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A6" w:rsidRDefault="004945A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-1197563</wp:posOffset>
            </wp:positionH>
            <wp:positionV relativeFrom="paragraph">
              <wp:posOffset>-774681</wp:posOffset>
            </wp:positionV>
            <wp:extent cx="7678287" cy="10699845"/>
            <wp:effectExtent l="19050" t="0" r="0" b="0"/>
            <wp:wrapNone/>
            <wp:docPr id="2" name="Рисунок 2" descr="C:\Documents and Settings\User\Рабочий стол\Экибулак\Без 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Экибулак\Без имени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287" cy="106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726E9" w:rsidRDefault="004945A6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-774065</wp:posOffset>
            </wp:positionV>
            <wp:extent cx="7683500" cy="10699750"/>
            <wp:effectExtent l="19050" t="0" r="0" b="0"/>
            <wp:wrapNone/>
            <wp:docPr id="1" name="Рисунок 1" descr="C:\Documents and Settings\User\Рабочий стол\Экибулак\Без 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кибулак\Без имени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26E9" w:rsidSect="00A7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45A6"/>
    <w:rsid w:val="004945A6"/>
    <w:rsid w:val="00A7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2014-08-11T09:17:00Z</dcterms:created>
  <dcterms:modified xsi:type="dcterms:W3CDTF">2014-08-11T09:19:00Z</dcterms:modified>
</cp:coreProperties>
</file>