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648"/>
        <w:tblW w:w="1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327"/>
        <w:gridCol w:w="2693"/>
        <w:gridCol w:w="1559"/>
        <w:gridCol w:w="2693"/>
        <w:gridCol w:w="993"/>
        <w:gridCol w:w="2173"/>
      </w:tblGrid>
      <w:tr w:rsidR="007700C9" w:rsidRPr="00142721" w:rsidTr="004B3555">
        <w:trPr>
          <w:cantSplit/>
          <w:trHeight w:val="581"/>
        </w:trPr>
        <w:tc>
          <w:tcPr>
            <w:tcW w:w="534" w:type="dxa"/>
          </w:tcPr>
          <w:p w:rsidR="00F101C4" w:rsidRPr="004B3555" w:rsidRDefault="00F101C4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</w:p>
          <w:p w:rsidR="00F101C4" w:rsidRPr="004B3555" w:rsidRDefault="007700C9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№</w:t>
            </w:r>
          </w:p>
        </w:tc>
        <w:tc>
          <w:tcPr>
            <w:tcW w:w="3327" w:type="dxa"/>
          </w:tcPr>
          <w:p w:rsidR="00F101C4" w:rsidRPr="004B3555" w:rsidRDefault="00F101C4" w:rsidP="004B3555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Ф. И. О. </w:t>
            </w:r>
          </w:p>
        </w:tc>
        <w:tc>
          <w:tcPr>
            <w:tcW w:w="2693" w:type="dxa"/>
          </w:tcPr>
          <w:p w:rsidR="00F101C4" w:rsidRPr="004B3555" w:rsidRDefault="004B3555" w:rsidP="00784D87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ч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то,  когда окончил </w:t>
            </w:r>
          </w:p>
        </w:tc>
        <w:tc>
          <w:tcPr>
            <w:tcW w:w="1559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д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олжность </w:t>
            </w:r>
          </w:p>
        </w:tc>
        <w:tc>
          <w:tcPr>
            <w:tcW w:w="2693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с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пециальность по диплом, № диплома</w:t>
            </w:r>
          </w:p>
        </w:tc>
        <w:tc>
          <w:tcPr>
            <w:tcW w:w="993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proofErr w:type="spellStart"/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п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ед</w:t>
            </w:r>
            <w:proofErr w:type="spellEnd"/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 стаж </w:t>
            </w:r>
          </w:p>
        </w:tc>
        <w:tc>
          <w:tcPr>
            <w:tcW w:w="2173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н</w:t>
            </w:r>
            <w:r w:rsidR="00AE594E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омер телефона</w:t>
            </w:r>
          </w:p>
        </w:tc>
      </w:tr>
      <w:tr w:rsidR="007700C9" w:rsidRPr="00D65E4C" w:rsidTr="004B3555">
        <w:trPr>
          <w:trHeight w:val="1022"/>
        </w:trPr>
        <w:tc>
          <w:tcPr>
            <w:tcW w:w="534" w:type="dxa"/>
          </w:tcPr>
          <w:p w:rsidR="00F101C4" w:rsidRPr="004B3555" w:rsidRDefault="00F101C4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0829DC" w:rsidRPr="004B3555" w:rsidRDefault="000829DC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1</w:t>
            </w:r>
          </w:p>
        </w:tc>
        <w:tc>
          <w:tcPr>
            <w:tcW w:w="3327" w:type="dxa"/>
          </w:tcPr>
          <w:p w:rsidR="00455409" w:rsidRPr="00130C7D" w:rsidRDefault="00130C7D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 xml:space="preserve">Абдуразакова  </w:t>
            </w:r>
            <w:proofErr w:type="spellStart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>Дженнет</w:t>
            </w:r>
            <w:proofErr w:type="spellEnd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 xml:space="preserve">  </w:t>
            </w:r>
            <w:proofErr w:type="spellStart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>Халиловна</w:t>
            </w:r>
            <w:proofErr w:type="spellEnd"/>
          </w:p>
        </w:tc>
        <w:tc>
          <w:tcPr>
            <w:tcW w:w="2693" w:type="dxa"/>
          </w:tcPr>
          <w:p w:rsidR="00D80DD9" w:rsidRPr="004B3555" w:rsidRDefault="00EA19D0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bookmarkStart w:id="0" w:name="_GoBack"/>
            <w:bookmarkEnd w:id="0"/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14.01.2019г.</w:t>
            </w:r>
          </w:p>
        </w:tc>
        <w:tc>
          <w:tcPr>
            <w:tcW w:w="1559" w:type="dxa"/>
          </w:tcPr>
          <w:p w:rsidR="000829DC" w:rsidRPr="004B3555" w:rsidRDefault="000829DC" w:rsidP="00784D87">
            <w:pPr>
              <w:ind w:right="-157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784D87" w:rsidP="00784D87">
            <w:pPr>
              <w:ind w:right="-157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0829DC" w:rsidRPr="004B3555" w:rsidRDefault="000829DC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784D87" w:rsidRPr="004B3555" w:rsidRDefault="00F101C4" w:rsidP="00455409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Учит</w:t>
            </w:r>
            <w:r w:rsidR="00455409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ель биологии</w:t>
            </w:r>
          </w:p>
        </w:tc>
        <w:tc>
          <w:tcPr>
            <w:tcW w:w="993" w:type="dxa"/>
          </w:tcPr>
          <w:p w:rsidR="00F101C4" w:rsidRPr="004B3555" w:rsidRDefault="00EA19D0" w:rsidP="00130C7D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0</w:t>
            </w:r>
          </w:p>
        </w:tc>
        <w:tc>
          <w:tcPr>
            <w:tcW w:w="2173" w:type="dxa"/>
          </w:tcPr>
          <w:p w:rsidR="00AE594E" w:rsidRPr="004B3555" w:rsidRDefault="00AE594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</w:tc>
      </w:tr>
    </w:tbl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84D87" w:rsidRPr="004B3555" w:rsidRDefault="004B3555" w:rsidP="000829DC">
      <w:pPr>
        <w:widowControl/>
        <w:autoSpaceDE/>
        <w:autoSpaceDN/>
        <w:adjustRightInd/>
        <w:jc w:val="center"/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</w:pPr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Анкетныеданныеучителя</w:t>
      </w:r>
      <w:r w:rsidR="00455409">
        <w:rPr>
          <w:rFonts w:eastAsia="Times New Roman" w:cs="Times New Roman"/>
          <w:b/>
          <w:color w:val="000000" w:themeColor="text1"/>
          <w:sz w:val="56"/>
          <w:szCs w:val="44"/>
        </w:rPr>
        <w:t>биологии</w:t>
      </w:r>
    </w:p>
    <w:p w:rsidR="000829DC" w:rsidRPr="004B3555" w:rsidRDefault="004B3555" w:rsidP="000829DC">
      <w:pPr>
        <w:widowControl/>
        <w:autoSpaceDE/>
        <w:autoSpaceDN/>
        <w:adjustRightInd/>
        <w:jc w:val="center"/>
        <w:rPr>
          <w:rFonts w:asciiTheme="minorHAnsi" w:eastAsia="Times New Roman" w:hAnsiTheme="minorHAnsi" w:cs="Times New Roman"/>
          <w:b/>
          <w:color w:val="000000" w:themeColor="text1"/>
          <w:sz w:val="28"/>
          <w:szCs w:val="44"/>
        </w:rPr>
      </w:pPr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МКОУ</w:t>
      </w:r>
      <w:r w:rsidR="00130C7D">
        <w:rPr>
          <w:rFonts w:eastAsia="Times New Roman" w:cs="Times New Roman"/>
          <w:b/>
          <w:color w:val="000000" w:themeColor="text1"/>
          <w:sz w:val="56"/>
          <w:szCs w:val="44"/>
        </w:rPr>
        <w:t xml:space="preserve"> </w:t>
      </w:r>
      <w:r w:rsidRPr="004B3555">
        <w:rPr>
          <w:rFonts w:ascii="Bodoni MT Poster Compressed" w:eastAsia="Times New Roman" w:hAnsi="Bodoni MT Poster Compressed" w:cs="Bodoni MT Poster Compressed"/>
          <w:b/>
          <w:color w:val="000000" w:themeColor="text1"/>
          <w:sz w:val="56"/>
          <w:szCs w:val="44"/>
        </w:rPr>
        <w:t>«</w:t>
      </w:r>
      <w:proofErr w:type="spellStart"/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Экибулакская</w:t>
      </w:r>
      <w:r w:rsidR="00784D87" w:rsidRPr="004B3555">
        <w:rPr>
          <w:rFonts w:eastAsia="Times New Roman" w:cs="Times New Roman"/>
          <w:b/>
          <w:color w:val="000000" w:themeColor="text1"/>
          <w:sz w:val="56"/>
          <w:szCs w:val="44"/>
        </w:rPr>
        <w:t>ООШ</w:t>
      </w:r>
      <w:proofErr w:type="spellEnd"/>
      <w:r w:rsidR="00784D87" w:rsidRPr="004B3555">
        <w:rPr>
          <w:rFonts w:ascii="Bodoni MT Poster Compressed" w:eastAsia="Times New Roman" w:hAnsi="Bodoni MT Poster Compressed" w:cs="Bodoni MT Poster Compressed"/>
          <w:b/>
          <w:color w:val="000000" w:themeColor="text1"/>
          <w:sz w:val="56"/>
          <w:szCs w:val="44"/>
        </w:rPr>
        <w:t>»</w:t>
      </w:r>
    </w:p>
    <w:p w:rsidR="00FE6704" w:rsidRPr="00D65E4C" w:rsidRDefault="00FE6704" w:rsidP="00142721">
      <w:pPr>
        <w:rPr>
          <w:sz w:val="22"/>
          <w:szCs w:val="22"/>
        </w:rPr>
      </w:pPr>
    </w:p>
    <w:sectPr w:rsidR="00FE6704" w:rsidRPr="00D65E4C" w:rsidSect="004B3555">
      <w:pgSz w:w="16838" w:h="11906" w:orient="landscape"/>
      <w:pgMar w:top="426" w:right="1134" w:bottom="426" w:left="567" w:header="708" w:footer="708" w:gutter="0"/>
      <w:pgBorders w:offsetFrom="page">
        <w:top w:val="whiteFlowers" w:sz="25" w:space="24" w:color="auto"/>
        <w:left w:val="whiteFlowers" w:sz="25" w:space="24" w:color="auto"/>
        <w:bottom w:val="whiteFlowers" w:sz="25" w:space="24" w:color="auto"/>
        <w:right w:val="whiteFlower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doni MT Poster Compressed">
    <w:altName w:val="Impact"/>
    <w:charset w:val="00"/>
    <w:family w:val="roman"/>
    <w:pitch w:val="variable"/>
    <w:sig w:usb0="00000001" w:usb1="00000000" w:usb2="00000000" w:usb3="00000000" w:csb0="0000001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73B"/>
    <w:rsid w:val="000148AD"/>
    <w:rsid w:val="000829DC"/>
    <w:rsid w:val="00086D2E"/>
    <w:rsid w:val="00130C7D"/>
    <w:rsid w:val="00142721"/>
    <w:rsid w:val="00194A18"/>
    <w:rsid w:val="001B0022"/>
    <w:rsid w:val="0027473B"/>
    <w:rsid w:val="00280783"/>
    <w:rsid w:val="002849D5"/>
    <w:rsid w:val="002C25BF"/>
    <w:rsid w:val="002C7D0C"/>
    <w:rsid w:val="00365D53"/>
    <w:rsid w:val="003D2B90"/>
    <w:rsid w:val="003D41B5"/>
    <w:rsid w:val="00455409"/>
    <w:rsid w:val="004B3555"/>
    <w:rsid w:val="004C198C"/>
    <w:rsid w:val="00656979"/>
    <w:rsid w:val="0071695F"/>
    <w:rsid w:val="007700C9"/>
    <w:rsid w:val="0078270C"/>
    <w:rsid w:val="00784D87"/>
    <w:rsid w:val="0079202A"/>
    <w:rsid w:val="00826C87"/>
    <w:rsid w:val="0086725E"/>
    <w:rsid w:val="008A625B"/>
    <w:rsid w:val="008D7BA1"/>
    <w:rsid w:val="00951873"/>
    <w:rsid w:val="00976C7F"/>
    <w:rsid w:val="009B5EC5"/>
    <w:rsid w:val="00AE594E"/>
    <w:rsid w:val="00CB2428"/>
    <w:rsid w:val="00D6290A"/>
    <w:rsid w:val="00D6313F"/>
    <w:rsid w:val="00D65E4C"/>
    <w:rsid w:val="00D80DD9"/>
    <w:rsid w:val="00E054F2"/>
    <w:rsid w:val="00E4584D"/>
    <w:rsid w:val="00EA19D0"/>
    <w:rsid w:val="00EB6924"/>
    <w:rsid w:val="00EF79C9"/>
    <w:rsid w:val="00F101C4"/>
    <w:rsid w:val="00F257D0"/>
    <w:rsid w:val="00F9593A"/>
    <w:rsid w:val="00FE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B6EC-899D-4C23-A809-49BC9EAB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000000</cp:lastModifiedBy>
  <cp:revision>21</cp:revision>
  <cp:lastPrinted>2016-10-08T10:31:00Z</cp:lastPrinted>
  <dcterms:created xsi:type="dcterms:W3CDTF">2014-10-21T13:07:00Z</dcterms:created>
  <dcterms:modified xsi:type="dcterms:W3CDTF">2019-12-06T09:02:00Z</dcterms:modified>
</cp:coreProperties>
</file>