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6D" w:rsidRPr="0029093B" w:rsidRDefault="00267E6D" w:rsidP="00267E6D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 w:rsidRPr="0029093B">
        <w:rPr>
          <w:rFonts w:ascii="Tahoma" w:eastAsia="Times New Roman" w:hAnsi="Tahoma" w:cs="Tahoma"/>
          <w:color w:val="555555"/>
          <w:sz w:val="18"/>
          <w:szCs w:val="21"/>
          <w:lang w:eastAsia="ru-RU"/>
        </w:rPr>
        <w:t> </w:t>
      </w:r>
    </w:p>
    <w:p w:rsidR="00F8343B" w:rsidRPr="0029093B" w:rsidRDefault="00267E6D" w:rsidP="0029093B">
      <w:pPr>
        <w:spacing w:line="330" w:lineRule="atLeast"/>
        <w:ind w:left="-567" w:firstLine="567"/>
        <w:jc w:val="both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 w:rsidRPr="0029093B">
        <w:rPr>
          <w:rFonts w:ascii="Tahoma" w:eastAsia="Times New Roman" w:hAnsi="Tahoma" w:cs="Tahoma"/>
          <w:color w:val="555555"/>
          <w:sz w:val="18"/>
          <w:szCs w:val="21"/>
          <w:lang w:eastAsia="ru-RU"/>
        </w:rPr>
        <w:t> </w:t>
      </w:r>
      <w:r w:rsidR="00F8343B" w:rsidRPr="0029093B">
        <w:rPr>
          <w:rFonts w:ascii="Tahoma" w:eastAsia="Times New Roman" w:hAnsi="Tahoma" w:cs="Tahoma"/>
          <w:b/>
          <w:bCs/>
          <w:i/>
          <w:iCs/>
          <w:color w:val="555555"/>
          <w:sz w:val="40"/>
          <w:lang w:eastAsia="ru-RU"/>
        </w:rPr>
        <w:t>График открытых уроков по математике</w:t>
      </w:r>
    </w:p>
    <w:p w:rsidR="00F8343B" w:rsidRPr="002909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 w:rsidRPr="0029093B">
        <w:rPr>
          <w:rFonts w:ascii="Tahoma" w:eastAsia="Times New Roman" w:hAnsi="Tahoma" w:cs="Tahoma"/>
          <w:color w:val="555555"/>
          <w:sz w:val="18"/>
          <w:szCs w:val="21"/>
          <w:lang w:eastAsia="ru-RU"/>
        </w:rPr>
        <w:t> </w:t>
      </w:r>
    </w:p>
    <w:tbl>
      <w:tblPr>
        <w:tblW w:w="96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3969"/>
        <w:gridCol w:w="4830"/>
      </w:tblGrid>
      <w:tr w:rsidR="00F8343B" w:rsidRPr="0029093B" w:rsidTr="00F8343B">
        <w:trPr>
          <w:trHeight w:val="73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Ф.И.О.</w:t>
            </w:r>
          </w:p>
        </w:tc>
        <w:tc>
          <w:tcPr>
            <w:tcW w:w="4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Сроки</w:t>
            </w:r>
          </w:p>
        </w:tc>
      </w:tr>
      <w:tr w:rsidR="00F8343B" w:rsidRPr="0029093B" w:rsidTr="00F8343B">
        <w:trPr>
          <w:trHeight w:val="98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Байрамова У.А.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Февраль</w:t>
            </w:r>
            <w:r w:rsidR="0029093B"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—5кл. 6кл.</w:t>
            </w:r>
          </w:p>
        </w:tc>
      </w:tr>
      <w:tr w:rsidR="00F8343B" w:rsidRPr="0029093B" w:rsidTr="00F8343B">
        <w:trPr>
          <w:trHeight w:val="113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 </w:t>
            </w:r>
            <w:proofErr w:type="spellStart"/>
            <w:r w:rsidR="0029093B"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Лабазанова</w:t>
            </w:r>
            <w:proofErr w:type="spellEnd"/>
            <w:r w:rsidR="0029093B"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 xml:space="preserve"> П.М.</w:t>
            </w:r>
          </w:p>
          <w:p w:rsidR="0029093B" w:rsidRPr="002909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proofErr w:type="spellStart"/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Абутаева</w:t>
            </w:r>
            <w:proofErr w:type="spellEnd"/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 xml:space="preserve"> З.Н.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43B" w:rsidRPr="0029093B" w:rsidRDefault="00F834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Апрель</w:t>
            </w:r>
            <w:r w:rsidR="0029093B"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 xml:space="preserve"> – 4кл</w:t>
            </w:r>
          </w:p>
          <w:p w:rsidR="0029093B" w:rsidRPr="002909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 xml:space="preserve">  2 </w:t>
            </w:r>
            <w:proofErr w:type="spellStart"/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кл</w:t>
            </w:r>
            <w:proofErr w:type="spellEnd"/>
            <w:r w:rsidRPr="0029093B">
              <w:rPr>
                <w:rFonts w:ascii="Tahoma" w:eastAsia="Times New Roman" w:hAnsi="Tahoma" w:cs="Tahoma"/>
                <w:color w:val="555555"/>
                <w:sz w:val="32"/>
                <w:szCs w:val="40"/>
                <w:lang w:eastAsia="ru-RU"/>
              </w:rPr>
              <w:t>.</w:t>
            </w:r>
          </w:p>
        </w:tc>
      </w:tr>
    </w:tbl>
    <w:p w:rsidR="0029093B" w:rsidRDefault="0029093B" w:rsidP="00F8343B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</w:pPr>
    </w:p>
    <w:p w:rsidR="00F8343B" w:rsidRPr="00F8343B" w:rsidRDefault="00F8343B" w:rsidP="00F8343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>График    </w:t>
      </w:r>
      <w:proofErr w:type="spellStart"/>
      <w:r w:rsidRPr="00F8343B"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>взаимопосещений</w:t>
      </w:r>
      <w:proofErr w:type="spellEnd"/>
      <w:r w:rsidRPr="00F8343B"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 xml:space="preserve">  уроков  учителей </w:t>
      </w:r>
      <w:proofErr w:type="spellStart"/>
      <w:r w:rsidRPr="00F8343B"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>математикии</w:t>
      </w:r>
      <w:proofErr w:type="spellEnd"/>
      <w:r w:rsidRPr="00F8343B"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> </w:t>
      </w:r>
    </w:p>
    <w:p w:rsidR="00F8343B" w:rsidRPr="00F8343B" w:rsidRDefault="0029093B" w:rsidP="00F8343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>на 2019-2020</w:t>
      </w:r>
      <w:r w:rsidR="00F8343B" w:rsidRPr="00F8343B">
        <w:rPr>
          <w:rFonts w:ascii="Monotype Corsiva" w:eastAsia="Times New Roman" w:hAnsi="Monotype Corsiva" w:cs="Tahoma"/>
          <w:b/>
          <w:bCs/>
          <w:color w:val="555555"/>
          <w:sz w:val="40"/>
          <w:lang w:eastAsia="ru-RU"/>
        </w:rPr>
        <w:t>учебный год</w:t>
      </w:r>
    </w:p>
    <w:p w:rsidR="00F8343B" w:rsidRPr="00F834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                                          </w:t>
      </w:r>
      <w:r w:rsidRPr="00F8343B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Понедельник</w:t>
      </w:r>
    </w:p>
    <w:tbl>
      <w:tblPr>
        <w:tblW w:w="6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8"/>
        <w:gridCol w:w="1234"/>
        <w:gridCol w:w="1232"/>
        <w:gridCol w:w="1028"/>
      </w:tblGrid>
      <w:tr w:rsidR="0029093B" w:rsidRPr="00F8343B" w:rsidTr="0029093B">
        <w:trPr>
          <w:trHeight w:val="48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Ф.И.О. учителей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3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Байрамова </w:t>
            </w: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у.А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6кл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П.М.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4кл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Р.К.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3кл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Абутаева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З.Н.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2кл</w:t>
            </w:r>
          </w:p>
        </w:tc>
      </w:tr>
    </w:tbl>
    <w:p w:rsidR="00F8343B" w:rsidRPr="00F834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</w:t>
      </w:r>
    </w:p>
    <w:p w:rsidR="00F8343B" w:rsidRPr="00F834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Вторник</w:t>
      </w:r>
    </w:p>
    <w:tbl>
      <w:tblPr>
        <w:tblW w:w="6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8"/>
        <w:gridCol w:w="1234"/>
        <w:gridCol w:w="1232"/>
        <w:gridCol w:w="1028"/>
      </w:tblGrid>
      <w:tr w:rsidR="0029093B" w:rsidRPr="00F8343B" w:rsidTr="0029093B">
        <w:trPr>
          <w:trHeight w:val="48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Ф.И.О. учителей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3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093B">
              <w:rPr>
                <w:rFonts w:ascii="Tahoma" w:eastAsia="Times New Roman" w:hAnsi="Tahoma" w:cs="Tahoma"/>
                <w:color w:val="555555"/>
                <w:sz w:val="28"/>
                <w:szCs w:val="21"/>
                <w:lang w:eastAsia="ru-RU"/>
              </w:rPr>
              <w:t>Байрамова У.А.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121BAF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895BDD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9кл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121BAF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Р.К.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3</w:t>
            </w:r>
            <w:r w:rsidR="0029093B"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кл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Абутаева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З.Н.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121B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2кл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П.М.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121BAF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4кл.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</w:tbl>
    <w:p w:rsidR="00F8343B" w:rsidRPr="00F8343B" w:rsidRDefault="00F8343B" w:rsidP="00F83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3B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FFFFF"/>
          <w:lang w:eastAsia="ru-RU"/>
        </w:rPr>
        <w:t>                                             </w:t>
      </w:r>
    </w:p>
    <w:p w:rsidR="00F8343B" w:rsidRPr="00F834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                                               Среда</w:t>
      </w:r>
    </w:p>
    <w:tbl>
      <w:tblPr>
        <w:tblW w:w="6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8"/>
        <w:gridCol w:w="1234"/>
        <w:gridCol w:w="1232"/>
        <w:gridCol w:w="1028"/>
      </w:tblGrid>
      <w:tr w:rsidR="0029093B" w:rsidRPr="00F8343B" w:rsidTr="0029093B">
        <w:trPr>
          <w:trHeight w:val="48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Ф.И.О. учителей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3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121BAF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Байрамова У.А.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5кл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121BAF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proofErr w:type="spellStart"/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ЛабазановаП.М</w:t>
            </w:r>
            <w:proofErr w:type="spellEnd"/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4кл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121BAF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proofErr w:type="spellStart"/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lastRenderedPageBreak/>
              <w:t>Абутаева</w:t>
            </w:r>
            <w:proofErr w:type="spellEnd"/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 xml:space="preserve"> З.Н.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2кл</w:t>
            </w:r>
          </w:p>
        </w:tc>
      </w:tr>
      <w:tr w:rsidR="0029093B" w:rsidRPr="00F8343B" w:rsidTr="0029093B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121BAF" w:rsidRDefault="00121BAF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</w:pPr>
            <w:proofErr w:type="spellStart"/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>Лабазанова</w:t>
            </w:r>
            <w:proofErr w:type="spellEnd"/>
            <w:r w:rsidRPr="00121BAF">
              <w:rPr>
                <w:rFonts w:ascii="Tahoma" w:eastAsia="Times New Roman" w:hAnsi="Tahoma" w:cs="Tahoma"/>
                <w:color w:val="555555"/>
                <w:sz w:val="24"/>
                <w:szCs w:val="21"/>
                <w:lang w:eastAsia="ru-RU"/>
              </w:rPr>
              <w:t xml:space="preserve"> Р.К.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895BDD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3кл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93B" w:rsidRPr="00F8343B" w:rsidRDefault="0029093B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</w:tbl>
    <w:p w:rsidR="00F8343B" w:rsidRPr="00F8343B" w:rsidRDefault="00F8343B" w:rsidP="00F83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3B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FFFFF"/>
          <w:lang w:eastAsia="ru-RU"/>
        </w:rPr>
        <w:t>     </w:t>
      </w:r>
    </w:p>
    <w:p w:rsidR="00F8343B" w:rsidRPr="00F834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                                             Четверг</w:t>
      </w:r>
    </w:p>
    <w:tbl>
      <w:tblPr>
        <w:tblW w:w="818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8"/>
        <w:gridCol w:w="1234"/>
        <w:gridCol w:w="1232"/>
        <w:gridCol w:w="1028"/>
        <w:gridCol w:w="945"/>
        <w:gridCol w:w="915"/>
      </w:tblGrid>
      <w:tr w:rsidR="00CB1685" w:rsidRPr="00F8343B" w:rsidTr="00CB1685">
        <w:trPr>
          <w:trHeight w:val="48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Ф.И.О. учителей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>
            <w:r>
              <w:t>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>
            <w:r>
              <w:t>5</w:t>
            </w:r>
          </w:p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Байрамова У.А.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9кл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>
            <w:r>
              <w:t>9кл</w:t>
            </w:r>
          </w:p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Абутаева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З.Н.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2кл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П.М.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4кл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Р.К.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3кл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685" w:rsidRPr="00F8343B" w:rsidRDefault="00CB1685"/>
        </w:tc>
      </w:tr>
    </w:tbl>
    <w:p w:rsidR="00F8343B" w:rsidRPr="00F8343B" w:rsidRDefault="00F8343B" w:rsidP="00F83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3B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FFFFF"/>
          <w:lang w:eastAsia="ru-RU"/>
        </w:rPr>
        <w:t>                                      </w:t>
      </w:r>
    </w:p>
    <w:p w:rsidR="00F8343B" w:rsidRPr="00F8343B" w:rsidRDefault="00F8343B" w:rsidP="00F834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343B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                                               Пятница</w:t>
      </w:r>
    </w:p>
    <w:tbl>
      <w:tblPr>
        <w:tblW w:w="80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8"/>
        <w:gridCol w:w="1234"/>
        <w:gridCol w:w="1232"/>
        <w:gridCol w:w="1260"/>
        <w:gridCol w:w="1492"/>
      </w:tblGrid>
      <w:tr w:rsidR="00CB1685" w:rsidRPr="00F8343B" w:rsidTr="00CB1685">
        <w:trPr>
          <w:trHeight w:val="48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Ф.И.О. учителей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b/>
                <w:bCs/>
                <w:color w:val="555555"/>
                <w:sz w:val="32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1685" w:rsidRPr="00F8343B" w:rsidRDefault="00CB1685" w:rsidP="00CB168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CB1685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B1685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Абутаева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 З.Н.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3B1E06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3B1E06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2кл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3B1E06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1685" w:rsidRPr="00F8343B" w:rsidRDefault="003B1E06" w:rsidP="00CB16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-9кл</w:t>
            </w:r>
          </w:p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CB1685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B1685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 w:rsidRPr="00CB1685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П.М.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3B1E06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4кл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3B1E06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  <w:r w:rsidR="003B1E06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1685" w:rsidRPr="00F8343B" w:rsidRDefault="003B1E06" w:rsidP="00CB16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Байрамова У.А.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3B1E06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5кл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1685" w:rsidRPr="00F8343B" w:rsidRDefault="00CB1685" w:rsidP="00CB1685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CB1685" w:rsidRPr="00F8343B" w:rsidTr="00CB1685">
        <w:trPr>
          <w:trHeight w:val="48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Лабазанова</w:t>
            </w:r>
            <w:proofErr w:type="spellEnd"/>
            <w:r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 xml:space="preserve"> Р.К.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85" w:rsidRPr="00F8343B" w:rsidRDefault="00CB1685" w:rsidP="00F8343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343B">
              <w:rPr>
                <w:rFonts w:ascii="Monotype Corsiva" w:eastAsia="Times New Roman" w:hAnsi="Monotype Corsiv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1685" w:rsidRPr="00F8343B" w:rsidRDefault="00CB1685" w:rsidP="00CB16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F8343B" w:rsidRPr="00F8343B" w:rsidRDefault="00F8343B" w:rsidP="00F83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3B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FFFFF"/>
          <w:lang w:eastAsia="ru-RU"/>
        </w:rPr>
        <w:t> </w:t>
      </w:r>
    </w:p>
    <w:sectPr w:rsidR="00F8343B" w:rsidRPr="00F8343B" w:rsidSect="008A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46D5"/>
    <w:multiLevelType w:val="multilevel"/>
    <w:tmpl w:val="87CE78E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58237B39"/>
    <w:multiLevelType w:val="multilevel"/>
    <w:tmpl w:val="0B00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67E6D"/>
    <w:rsid w:val="00121BAF"/>
    <w:rsid w:val="00267E6D"/>
    <w:rsid w:val="0029093B"/>
    <w:rsid w:val="003B1E06"/>
    <w:rsid w:val="00895BDD"/>
    <w:rsid w:val="008A0D3A"/>
    <w:rsid w:val="00AA6D79"/>
    <w:rsid w:val="00CB1685"/>
    <w:rsid w:val="00D610DB"/>
    <w:rsid w:val="00F8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7E6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2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7E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7E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7E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7E6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F8343B"/>
    <w:rPr>
      <w:b/>
      <w:bCs/>
    </w:rPr>
  </w:style>
  <w:style w:type="character" w:styleId="a7">
    <w:name w:val="Emphasis"/>
    <w:basedOn w:val="a0"/>
    <w:uiPriority w:val="20"/>
    <w:qFormat/>
    <w:rsid w:val="00F834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5268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91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95355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664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00982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366955166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4360965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509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0888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0733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4092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991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20167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8065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867584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17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16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059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4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3485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965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1257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1101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8819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070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5469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6743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684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7427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542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657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305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995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482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86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8716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158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177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958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831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768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5608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1138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992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0585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448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780658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55053169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46199412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4969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6773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518666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39211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0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6</cp:revision>
  <dcterms:created xsi:type="dcterms:W3CDTF">2019-12-14T06:25:00Z</dcterms:created>
  <dcterms:modified xsi:type="dcterms:W3CDTF">2019-12-14T07:48:00Z</dcterms:modified>
</cp:coreProperties>
</file>