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60" w:rsidRDefault="00CF1860"/>
    <w:p w:rsidR="003C551B" w:rsidRDefault="005C6EC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75pt;height:45pt" fillcolor="red" strokecolor="yellow" strokeweight="1.5pt">
            <v:shadow on="t" color="#900"/>
            <v:textpath style="font-family:&quot;Impact&quot;;v-text-kern:t" trim="t" fitpath="t" string="МКОУ &quot;Экибулакская ООШ&quot;"/>
          </v:shape>
        </w:pict>
      </w:r>
    </w:p>
    <w:p w:rsidR="00A05F51" w:rsidRPr="005C6EC5" w:rsidRDefault="00A05F51">
      <w:pPr>
        <w:rPr>
          <w:lang w:val="en-US"/>
        </w:rPr>
      </w:pPr>
    </w:p>
    <w:p w:rsidR="00207816" w:rsidRDefault="00207816"/>
    <w:p w:rsidR="00207816" w:rsidRDefault="005C6EC5">
      <w:r>
        <w:pict>
          <v:shape id="_x0000_i1026" type="#_x0000_t136" style="width:471.75pt;height:153pt" fillcolor="#7030a0" strokecolor="yellow" strokeweight="1.5pt">
            <v:shadow on="t" color="#900"/>
            <v:textpath style="font-family:&quot;Impact&quot;;font-style:italic;v-text-kern:t" trim="t" fitpath="t" string="Неделя &#10;биологии "/>
          </v:shape>
        </w:pict>
      </w:r>
    </w:p>
    <w:p w:rsidR="00207816" w:rsidRPr="005C6EC5" w:rsidRDefault="00207816">
      <w:pPr>
        <w:rPr>
          <w:lang w:val="en-US"/>
        </w:rPr>
      </w:pPr>
    </w:p>
    <w:p w:rsidR="00207816" w:rsidRPr="005C6EC5" w:rsidRDefault="005C6EC5">
      <w:pPr>
        <w:rPr>
          <w:lang w:val="en-US"/>
        </w:rPr>
      </w:pPr>
      <w:r>
        <w:rPr>
          <w:i/>
          <w:sz w:val="28"/>
        </w:rPr>
        <w:pict>
          <v:shape id="_x0000_i1027" type="#_x0000_t136" style="width:474pt;height:115.5pt" fillcolor="#00b050" strokecolor="black [3213]" strokeweight="1.5pt">
            <v:shadow on="t" color="#900"/>
            <v:textpath style="font-family:&quot;Impact&quot;;font-size:24pt;font-style:italic;v-text-kern:t" trim="t" fitpath="t" string="Провела  учительница биологии: &#10;Абдуразакова Дж.Х.&#10;    2021г."/>
          </v:shape>
        </w:pict>
      </w:r>
    </w:p>
    <w:p w:rsidR="00207816" w:rsidRDefault="005C6EC5">
      <w:r>
        <w:rPr>
          <w:lang w:val="en-US"/>
        </w:rPr>
        <w:t xml:space="preserve">              </w:t>
      </w:r>
      <w:r w:rsidRPr="005126DC">
        <w:rPr>
          <w:bCs/>
          <w:noProof/>
          <w:sz w:val="36"/>
          <w:szCs w:val="36"/>
        </w:rPr>
        <w:drawing>
          <wp:inline distT="0" distB="0" distL="0" distR="0" wp14:anchorId="1CC24A09" wp14:editId="649EF99C">
            <wp:extent cx="5553075" cy="2776538"/>
            <wp:effectExtent l="0" t="0" r="0" b="0"/>
            <wp:docPr id="66" name="Рисунок 9" descr="G:\ДЕКАДЫ 3кл. 2020г\декады по математике  3 кл\Новая папка\Декада по математике 2021г\IMG_20210126_23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КАДЫ 3кл. 2020г\декады по математике  3 кл\Новая папка\Декада по математике 2021г\IMG_20210126_234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30" cy="27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1" w:rsidRPr="005C6EC5" w:rsidRDefault="00A05F51">
      <w:pPr>
        <w:rPr>
          <w:lang w:val="en-US"/>
        </w:rPr>
      </w:pPr>
    </w:p>
    <w:p w:rsidR="00A05F51" w:rsidRDefault="00A05F51" w:rsidP="00A05F51">
      <w:pPr>
        <w:pStyle w:val="a3"/>
        <w:spacing w:after="0" w:afterAutospacing="1" w:line="360" w:lineRule="atLeast"/>
        <w:jc w:val="center"/>
        <w:rPr>
          <w:rFonts w:ascii="Arial" w:eastAsia="Times New Roman" w:hAnsi="Arial" w:cs="Arial"/>
          <w:b/>
          <w:i/>
          <w:color w:val="FF0000"/>
          <w:sz w:val="40"/>
          <w:szCs w:val="20"/>
          <w:bdr w:val="none" w:sz="0" w:space="0" w:color="auto" w:frame="1"/>
          <w:lang w:eastAsia="ru-RU"/>
        </w:rPr>
      </w:pPr>
      <w:r w:rsidRPr="00A05F51">
        <w:rPr>
          <w:rFonts w:ascii="Arial" w:eastAsia="Times New Roman" w:hAnsi="Arial" w:cs="Arial"/>
          <w:b/>
          <w:i/>
          <w:color w:val="FF0000"/>
          <w:sz w:val="40"/>
          <w:szCs w:val="20"/>
          <w:bdr w:val="none" w:sz="0" w:space="0" w:color="auto" w:frame="1"/>
          <w:lang w:eastAsia="ru-RU"/>
        </w:rPr>
        <w:lastRenderedPageBreak/>
        <w:t>Неделя биологии.</w:t>
      </w:r>
    </w:p>
    <w:p w:rsidR="00A05F51" w:rsidRPr="00A05F51" w:rsidRDefault="00A05F51" w:rsidP="00A05F51">
      <w:pPr>
        <w:pStyle w:val="a3"/>
        <w:spacing w:after="0" w:afterAutospacing="1" w:line="360" w:lineRule="atLeast"/>
        <w:ind w:left="0"/>
        <w:jc w:val="center"/>
        <w:rPr>
          <w:rFonts w:ascii="Arial" w:eastAsia="Times New Roman" w:hAnsi="Arial" w:cs="Arial"/>
          <w:b/>
          <w:i/>
          <w:color w:val="FF0000"/>
          <w:sz w:val="40"/>
          <w:szCs w:val="20"/>
          <w:bdr w:val="none" w:sz="0" w:space="0" w:color="auto" w:frame="1"/>
          <w:lang w:eastAsia="ru-RU"/>
        </w:rPr>
      </w:pPr>
    </w:p>
    <w:p w:rsidR="00A05F51" w:rsidRPr="00A05F51" w:rsidRDefault="00A05F51" w:rsidP="00A05F51">
      <w:pPr>
        <w:pStyle w:val="a3"/>
        <w:shd w:val="clear" w:color="auto" w:fill="FFFFFF"/>
        <w:spacing w:after="0" w:line="304" w:lineRule="atLeast"/>
        <w:ind w:right="-14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0"/>
          <w:bdr w:val="none" w:sz="0" w:space="0" w:color="auto" w:frame="1"/>
          <w:lang w:eastAsia="ru-RU"/>
        </w:rPr>
      </w:pPr>
      <w:r w:rsidRPr="00A05F51">
        <w:rPr>
          <w:rFonts w:ascii="Arial" w:eastAsia="Times New Roman" w:hAnsi="Arial" w:cs="Arial"/>
          <w:b/>
          <w:i/>
          <w:iCs/>
          <w:color w:val="FF0000"/>
          <w:sz w:val="28"/>
          <w:szCs w:val="20"/>
          <w:bdr w:val="none" w:sz="0" w:space="0" w:color="auto" w:frame="1"/>
          <w:lang w:eastAsia="ru-RU"/>
        </w:rPr>
        <w:t>Цель:</w:t>
      </w:r>
      <w:r w:rsidRPr="00A05F51">
        <w:rPr>
          <w:rFonts w:ascii="Times New Roman" w:eastAsia="Times New Roman" w:hAnsi="Times New Roman" w:cs="Times New Roman"/>
          <w:b/>
          <w:color w:val="0D0D0D"/>
          <w:sz w:val="28"/>
          <w:szCs w:val="20"/>
          <w:bdr w:val="none" w:sz="0" w:space="0" w:color="auto" w:frame="1"/>
          <w:lang w:eastAsia="ru-RU"/>
        </w:rPr>
        <w:t> </w:t>
      </w:r>
      <w:r w:rsidRPr="00A05F5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0"/>
          <w:bdr w:val="none" w:sz="0" w:space="0" w:color="auto" w:frame="1"/>
          <w:lang w:eastAsia="ru-RU"/>
        </w:rPr>
        <w:t>воспитание биологического сознания и формирование биолого-экологической культуры личности.</w:t>
      </w:r>
    </w:p>
    <w:p w:rsidR="00A05F51" w:rsidRPr="00A05F51" w:rsidRDefault="00A05F51" w:rsidP="00A05F51">
      <w:pPr>
        <w:shd w:val="clear" w:color="auto" w:fill="FFFFFF"/>
        <w:spacing w:after="0" w:line="304" w:lineRule="atLeast"/>
        <w:ind w:left="566" w:right="-14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05F51" w:rsidRPr="00A05F51" w:rsidRDefault="00A05F51" w:rsidP="00A05F51">
      <w:pPr>
        <w:pStyle w:val="a3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A05F51">
        <w:rPr>
          <w:rFonts w:ascii="Arial" w:eastAsia="Times New Roman" w:hAnsi="Arial" w:cs="Arial"/>
          <w:b/>
          <w:i/>
          <w:iCs/>
          <w:color w:val="FF0000"/>
          <w:sz w:val="28"/>
          <w:szCs w:val="20"/>
          <w:bdr w:val="none" w:sz="0" w:space="0" w:color="auto" w:frame="1"/>
          <w:lang w:eastAsia="ru-RU"/>
        </w:rPr>
        <w:t>Задачи: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5F51"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ru-RU"/>
        </w:rPr>
        <w:t>Учить применять биологические знания; использовать информацию о современных достижениях в области биологии и экологии.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5F5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bdr w:val="none" w:sz="0" w:space="0" w:color="auto" w:frame="1"/>
          <w:lang w:eastAsia="ru-RU"/>
        </w:rPr>
        <w:t>Мотивировать школьников к само</w:t>
      </w:r>
      <w:r w:rsidRPr="00A05F5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bdr w:val="none" w:sz="0" w:space="0" w:color="auto" w:frame="1"/>
          <w:lang w:eastAsia="ru-RU"/>
        </w:rPr>
        <w:softHyphen/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t>образованию, спо</w:t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softHyphen/>
      </w:r>
      <w:r w:rsidRPr="00A05F5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bdr w:val="none" w:sz="0" w:space="0" w:color="auto" w:frame="1"/>
          <w:lang w:eastAsia="ru-RU"/>
        </w:rPr>
        <w:t>собствовать формированию знаний о природе, ее закономерно</w:t>
      </w:r>
      <w:r w:rsidRPr="00A05F5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bdr w:val="none" w:sz="0" w:space="0" w:color="auto" w:frame="1"/>
          <w:lang w:eastAsia="ru-RU"/>
        </w:rPr>
        <w:softHyphen/>
        <w:t>стях.</w:t>
      </w:r>
      <w:r w:rsidRPr="00A05F5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 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 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Формировать </w:t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t>чувства ответственности за состояние окружающей сре</w:t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softHyphen/>
        <w:t>ды.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t xml:space="preserve">Развивать </w:t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t>эмоционально-чувственную сферу личности 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школьников, </w:t>
      </w:r>
      <w:r w:rsidRPr="00A05F51"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ru-RU"/>
        </w:rPr>
        <w:t>познавательный интерес, интеллектуальные и творческие способности</w:t>
      </w:r>
      <w:r w:rsidRPr="00A05F5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bdr w:val="none" w:sz="0" w:space="0" w:color="auto" w:frame="1"/>
          <w:lang w:eastAsia="ru-RU"/>
        </w:rPr>
        <w:t> мышление, 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внимание, наблюдательность</w:t>
      </w:r>
      <w:r w:rsidRPr="00A05F51"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ru-RU"/>
        </w:rPr>
        <w:t>.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Способствовать сплочению детского коллектива.</w:t>
      </w:r>
    </w:p>
    <w:p w:rsidR="00A05F51" w:rsidRPr="00A05F51" w:rsidRDefault="00A05F51" w:rsidP="00A05F51">
      <w:pPr>
        <w:pStyle w:val="a3"/>
        <w:numPr>
          <w:ilvl w:val="0"/>
          <w:numId w:val="1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5F51">
        <w:rPr>
          <w:rFonts w:ascii="Times New Roman" w:eastAsia="Times New Roman" w:hAnsi="Times New Roman" w:cs="Times New Roman"/>
          <w:b/>
          <w:color w:val="0D0D0D"/>
          <w:sz w:val="24"/>
          <w:szCs w:val="20"/>
          <w:bdr w:val="none" w:sz="0" w:space="0" w:color="auto" w:frame="1"/>
          <w:lang w:eastAsia="ru-RU"/>
        </w:rPr>
        <w:t>Продолжить воспит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ывать бережное отношение к окружающему миру, </w:t>
      </w:r>
      <w:r w:rsidRPr="00A05F51"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ru-RU"/>
        </w:rPr>
        <w:t>культуры поведения в природе; 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любовь к </w:t>
      </w:r>
      <w:r w:rsidRPr="00A05F51">
        <w:rPr>
          <w:rFonts w:ascii="Times New Roman" w:eastAsia="Times New Roman" w:hAnsi="Times New Roman" w:cs="Times New Roman"/>
          <w:b/>
          <w:color w:val="0D0D0D"/>
          <w:sz w:val="24"/>
          <w:szCs w:val="20"/>
          <w:bdr w:val="none" w:sz="0" w:space="0" w:color="auto" w:frame="1"/>
          <w:lang w:eastAsia="ru-RU"/>
        </w:rPr>
        <w:t>окружающей среде</w:t>
      </w:r>
      <w:r w:rsidRPr="00A05F5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bdr w:val="none" w:sz="0" w:space="0" w:color="auto" w:frame="1"/>
          <w:lang w:eastAsia="ru-RU"/>
        </w:rPr>
        <w:t>.</w:t>
      </w:r>
    </w:p>
    <w:p w:rsidR="00A05F51" w:rsidRPr="00A05F51" w:rsidRDefault="00A05F51" w:rsidP="00A05F51">
      <w:pPr>
        <w:pStyle w:val="a3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05F51" w:rsidRPr="00A05F51" w:rsidRDefault="00A05F51" w:rsidP="00A05F51">
      <w:pPr>
        <w:pStyle w:val="a3"/>
        <w:spacing w:after="0" w:afterAutospacing="1" w:line="360" w:lineRule="atLeast"/>
        <w:ind w:left="144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0"/>
          <w:lang w:eastAsia="ru-RU"/>
        </w:rPr>
      </w:pPr>
      <w:r w:rsidRPr="00A05F51">
        <w:rPr>
          <w:rFonts w:ascii="Arial" w:eastAsia="Times New Roman" w:hAnsi="Arial" w:cs="Arial"/>
          <w:b/>
          <w:color w:val="00B050"/>
          <w:sz w:val="28"/>
          <w:szCs w:val="20"/>
          <w:bdr w:val="none" w:sz="0" w:space="0" w:color="auto" w:frame="1"/>
          <w:lang w:eastAsia="ru-RU"/>
        </w:rPr>
        <w:t>План проведения недели биологии.</w:t>
      </w:r>
    </w:p>
    <w:tbl>
      <w:tblPr>
        <w:tblW w:w="9497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969"/>
        <w:gridCol w:w="1418"/>
        <w:gridCol w:w="1417"/>
        <w:gridCol w:w="2268"/>
      </w:tblGrid>
      <w:tr w:rsidR="00A05F51" w:rsidRPr="000976C1" w:rsidTr="00A05F51">
        <w:trPr>
          <w:trHeight w:val="22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bdr w:val="none" w:sz="0" w:space="0" w:color="auto" w:frame="1"/>
                <w:lang w:eastAsia="ru-RU"/>
              </w:rPr>
              <w:t>Название занятия.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F51" w:rsidRPr="00970AE4" w:rsidRDefault="00970AE4" w:rsidP="00A05F51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О</w:t>
            </w:r>
            <w:r w:rsidR="00A05F51" w:rsidRPr="00970AE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тветственный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A05F51" w:rsidRPr="00970AE4" w:rsidTr="00A05F51">
        <w:trPr>
          <w:trHeight w:val="6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Открытие недели биологии.</w:t>
            </w:r>
          </w:p>
          <w:p w:rsidR="00A05F51" w:rsidRPr="00970AE4" w:rsidRDefault="00970AE4" w:rsidP="00A05F51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 xml:space="preserve">Мероприятие </w:t>
            </w:r>
            <w:r w:rsidR="00A05F51"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«Биология и поэзия».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5-7</w:t>
            </w:r>
          </w:p>
          <w:p w:rsidR="00A05F51" w:rsidRPr="00970AE4" w:rsidRDefault="00A05F51" w:rsidP="00904766">
            <w:pPr>
              <w:spacing w:after="0" w:afterAutospacing="1" w:line="360" w:lineRule="atLeast"/>
              <w:ind w:firstLine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23.01.2021</w:t>
            </w:r>
            <w:r w:rsid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г</w:t>
            </w:r>
          </w:p>
          <w:p w:rsidR="00A05F51" w:rsidRPr="00970AE4" w:rsidRDefault="00A05F51" w:rsidP="00904766">
            <w:pPr>
              <w:spacing w:after="0" w:afterAutospacing="1" w:line="360" w:lineRule="atLeast"/>
              <w:ind w:firstLine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5F51" w:rsidRPr="00970AE4" w:rsidRDefault="00A05F51" w:rsidP="00A05F51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Учитель биологии: Абдуразакова</w:t>
            </w:r>
            <w:proofErr w:type="gramStart"/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Д</w:t>
            </w:r>
            <w:proofErr w:type="gramEnd"/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ж.Х.</w:t>
            </w:r>
          </w:p>
        </w:tc>
      </w:tr>
      <w:tr w:rsidR="00A05F51" w:rsidRPr="00970AE4" w:rsidTr="00A05F51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Игра «</w:t>
            </w:r>
            <w:proofErr w:type="gramStart"/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Поле-чудес</w:t>
            </w:r>
            <w:proofErr w:type="gramEnd"/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» Животный мир.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26.01.2021</w:t>
            </w:r>
            <w:r w:rsid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5F51" w:rsidRPr="00970AE4" w:rsidRDefault="00A05F51" w:rsidP="00A05F51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05F51" w:rsidRPr="00970AE4" w:rsidTr="00A05F51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90476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Экологический КВН.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28.01.2021</w:t>
            </w:r>
            <w:r w:rsid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5F51" w:rsidRPr="00970AE4" w:rsidRDefault="00A05F51" w:rsidP="00A05F51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05F51" w:rsidRPr="00970AE4" w:rsidTr="00A05F51">
        <w:trPr>
          <w:trHeight w:val="65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0"/>
                <w:bdr w:val="none" w:sz="0" w:space="0" w:color="auto" w:frame="1"/>
                <w:lang w:eastAsia="ru-RU"/>
              </w:rPr>
              <w:t>Конкурс стенд газет.</w:t>
            </w:r>
          </w:p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Подведение итогов недели.</w:t>
            </w:r>
          </w:p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 xml:space="preserve"> Награждение победителей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F51" w:rsidRPr="00970AE4" w:rsidRDefault="00A05F51" w:rsidP="00A05F5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30.01.2021</w:t>
            </w:r>
            <w:r w:rsidR="00970AE4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F51" w:rsidRPr="00970AE4" w:rsidRDefault="00A05F51" w:rsidP="00A05F51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970AE4" w:rsidRDefault="00970AE4" w:rsidP="00970AE4">
      <w:pPr>
        <w:spacing w:after="0" w:line="360" w:lineRule="atLeast"/>
        <w:rPr>
          <w:b/>
          <w:sz w:val="28"/>
        </w:rPr>
      </w:pPr>
    </w:p>
    <w:p w:rsidR="00970AE4" w:rsidRDefault="00970AE4" w:rsidP="00970AE4">
      <w:pPr>
        <w:spacing w:after="0" w:line="360" w:lineRule="atLeast"/>
        <w:rPr>
          <w:b/>
          <w:sz w:val="28"/>
        </w:rPr>
      </w:pPr>
    </w:p>
    <w:p w:rsidR="00970AE4" w:rsidRDefault="00970AE4" w:rsidP="00970AE4">
      <w:pPr>
        <w:spacing w:after="0" w:line="360" w:lineRule="atLeast"/>
        <w:rPr>
          <w:b/>
          <w:sz w:val="28"/>
        </w:rPr>
      </w:pPr>
    </w:p>
    <w:p w:rsidR="00970AE4" w:rsidRDefault="00970AE4" w:rsidP="00970AE4">
      <w:pPr>
        <w:spacing w:after="0" w:line="360" w:lineRule="atLeast"/>
        <w:rPr>
          <w:b/>
          <w:sz w:val="28"/>
        </w:rPr>
      </w:pPr>
    </w:p>
    <w:p w:rsidR="00970AE4" w:rsidRDefault="00970AE4" w:rsidP="00970AE4">
      <w:pPr>
        <w:spacing w:after="0" w:line="360" w:lineRule="atLeast"/>
        <w:rPr>
          <w:b/>
          <w:sz w:val="28"/>
        </w:rPr>
      </w:pPr>
    </w:p>
    <w:p w:rsidR="00D95065" w:rsidRDefault="00D95065" w:rsidP="00970AE4">
      <w:pPr>
        <w:spacing w:after="0" w:line="360" w:lineRule="atLeast"/>
        <w:rPr>
          <w:b/>
          <w:sz w:val="28"/>
        </w:rPr>
      </w:pPr>
    </w:p>
    <w:p w:rsidR="00970AE4" w:rsidRDefault="00970AE4" w:rsidP="00970AE4">
      <w:pPr>
        <w:spacing w:after="0" w:line="360" w:lineRule="atLeast"/>
        <w:rPr>
          <w:b/>
          <w:sz w:val="28"/>
          <w:lang w:val="en-US"/>
        </w:rPr>
      </w:pPr>
    </w:p>
    <w:p w:rsidR="005C6EC5" w:rsidRDefault="005C6EC5" w:rsidP="00970AE4">
      <w:pPr>
        <w:spacing w:after="0" w:line="360" w:lineRule="atLeast"/>
        <w:rPr>
          <w:b/>
          <w:sz w:val="28"/>
          <w:lang w:val="en-US"/>
        </w:rPr>
      </w:pPr>
    </w:p>
    <w:p w:rsidR="005C6EC5" w:rsidRPr="005C6EC5" w:rsidRDefault="005C6EC5" w:rsidP="00970AE4">
      <w:pPr>
        <w:spacing w:after="0" w:line="360" w:lineRule="atLeast"/>
        <w:rPr>
          <w:b/>
          <w:sz w:val="28"/>
          <w:lang w:val="en-US"/>
        </w:rPr>
      </w:pPr>
    </w:p>
    <w:p w:rsidR="00970AE4" w:rsidRPr="00970AE4" w:rsidRDefault="00970AE4" w:rsidP="00970AE4">
      <w:pPr>
        <w:pStyle w:val="a3"/>
        <w:numPr>
          <w:ilvl w:val="0"/>
          <w:numId w:val="3"/>
        </w:num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0AE4">
        <w:rPr>
          <w:b/>
          <w:sz w:val="28"/>
        </w:rPr>
        <w:lastRenderedPageBreak/>
        <w:t xml:space="preserve">23.01.2021г.  </w:t>
      </w:r>
      <w:r>
        <w:rPr>
          <w:b/>
          <w:sz w:val="28"/>
        </w:rPr>
        <w:t xml:space="preserve">  </w:t>
      </w:r>
      <w:r w:rsidRPr="00970AE4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Открытие недели биологии.</w:t>
      </w:r>
      <w:r w:rsidRPr="00970A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970AE4" w:rsidRPr="00CF1860" w:rsidRDefault="00970AE4" w:rsidP="00CF1860">
      <w:pPr>
        <w:pStyle w:val="a3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</w:pPr>
      <w:r>
        <w:rPr>
          <w:b/>
          <w:sz w:val="28"/>
        </w:rPr>
        <w:t xml:space="preserve">                          </w:t>
      </w:r>
      <w:r w:rsidRPr="00970A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70AE4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Мероприятие «Биология и поэзия».</w:t>
      </w:r>
    </w:p>
    <w:p w:rsidR="00970AE4" w:rsidRPr="00970AE4" w:rsidRDefault="00970AE4" w:rsidP="00970AE4">
      <w:p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2124075" cy="1804035"/>
            <wp:effectExtent l="304800" t="266700" r="333375" b="272415"/>
            <wp:docPr id="34" name="Рисунок 34" descr="G:\ДЕКАДА ПО биологии 2021Г\Новая папка\IMG_20210126_13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ДЕКАДА ПО биологии 2021Г\Новая папка\IMG_20210126_132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37" r="12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40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70A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70AE4">
        <w:rPr>
          <w:rFonts w:ascii="Times New Roman" w:eastAsia="Times New Roman" w:hAnsi="Times New Roman" w:cs="Times New Roman"/>
          <w:b/>
          <w:noProof/>
          <w:sz w:val="28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588857" cy="1666875"/>
            <wp:effectExtent l="247650" t="266700" r="325793" b="276225"/>
            <wp:docPr id="2" name="Рисунок 35" descr="G:\ДЕКАДА ПО биологии 2021Г\Новая папка\IMG_20210126_13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ДЕКАДА ПО биологии 2021Г\Новая папка\IMG_20210126_132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57" cy="1666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0AE4" w:rsidRDefault="00970AE4" w:rsidP="00970AE4">
      <w:pPr>
        <w:pStyle w:val="a3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5122545" cy="2609850"/>
            <wp:effectExtent l="19050" t="0" r="1905" b="0"/>
            <wp:docPr id="36" name="Рисунок 36" descr="G:\ДЕКАДА ПО биологии 2021Г\Новая папка\IMG_20210126_13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ДЕКАДА ПО биологии 2021Г\Новая папка\IMG_20210126_133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065" w:rsidRDefault="00D95065" w:rsidP="00970AE4">
      <w:pPr>
        <w:pStyle w:val="a3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95065" w:rsidRPr="00D95065" w:rsidRDefault="00D95065" w:rsidP="00D95065">
      <w:pPr>
        <w:pStyle w:val="a3"/>
        <w:numPr>
          <w:ilvl w:val="0"/>
          <w:numId w:val="3"/>
        </w:num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506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26.01.2021г.   </w:t>
      </w:r>
      <w:r w:rsidRPr="00D95065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Игра «</w:t>
      </w:r>
      <w:proofErr w:type="gramStart"/>
      <w:r w:rsidRPr="00D95065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Поле-чудес</w:t>
      </w:r>
      <w:proofErr w:type="gramEnd"/>
      <w:r w:rsidRPr="00D95065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» Животный мир.</w:t>
      </w:r>
    </w:p>
    <w:p w:rsidR="00970AE4" w:rsidRDefault="00CF1860" w:rsidP="00970AE4">
      <w:pPr>
        <w:pStyle w:val="a3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5364980" cy="2684502"/>
            <wp:effectExtent l="19050" t="0" r="7120" b="0"/>
            <wp:docPr id="6" name="Рисунок 6" descr="G:\ДЕКАДА ПО биологии 2021Г\Новая папка\IMG_20210126_13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КАДА ПО биологии 2021Г\Новая папка\IMG_20210126_1339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980" cy="268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C5" w:rsidRDefault="00D95065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33650" cy="1267776"/>
            <wp:effectExtent l="171450" t="133350" r="152400" b="103824"/>
            <wp:docPr id="37" name="Рисунок 37" descr="G:\ДЕКАДА ПО биологии 2021Г\Новая папка\IMG_20210126_13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ДЕКАДА ПО биологии 2021Г\Новая папка\IMG_20210126_133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26777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50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2705100" cy="1373785"/>
            <wp:effectExtent l="171450" t="133350" r="133350" b="93065"/>
            <wp:docPr id="4" name="Рисунок 38" descr="G:\ДЕКАДА ПО биологии 2021Г\Новая папка\IMG_20210126_13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ДЕКАДА ПО биологии 2021Г\Новая папка\IMG_20210126_1335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18" cy="13761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21FA9" w:rsidRPr="00C21F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C6EC5" w:rsidRDefault="00C21FA9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31230" cy="3017877"/>
            <wp:effectExtent l="19050" t="0" r="7620" b="0"/>
            <wp:docPr id="41" name="Рисунок 41" descr="G:\ДЕКАДА ПО биологии 2021Г\Новая папка\IMG_20210126_13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ДЕКАДА ПО биологии 2021Г\Новая папка\IMG_20210126_133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01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C5" w:rsidRDefault="005C6EC5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5C6EC5" w:rsidRDefault="00CF1860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67400" cy="2935901"/>
            <wp:effectExtent l="0" t="0" r="0" b="0"/>
            <wp:docPr id="1" name="Рисунок 4" descr="G:\ДЕКАДА ПО биологии 2021Г\Новая папка\IMG_20210126_13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КАДА ПО биологии 2021Г\Новая папка\IMG_20210126_133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254" cy="293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C5" w:rsidRDefault="00CF1860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1230" cy="3017877"/>
            <wp:effectExtent l="19050" t="0" r="7620" b="0"/>
            <wp:docPr id="5" name="Рисунок 5" descr="G:\ДЕКАДА ПО биологии 2021Г\Новая папка\IMG_20210126_13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КАДА ПО биологии 2021Г\Новая папка\IMG_20210126_1339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01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C5" w:rsidRDefault="005C6EC5" w:rsidP="00D95065">
      <w:pPr>
        <w:spacing w:after="0" w:line="36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bookmarkStart w:id="0" w:name="_GoBack"/>
      <w:bookmarkEnd w:id="0"/>
    </w:p>
    <w:p w:rsidR="00970AE4" w:rsidRPr="00D95065" w:rsidRDefault="00D95065" w:rsidP="00D95065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1142" cy="1590675"/>
            <wp:effectExtent l="133350" t="114300" r="135408" b="85725"/>
            <wp:docPr id="3" name="Рисунок 39" descr="G:\ДЕКАДА ПО биологии 2021Г\Новая папка\IMG_20210126_13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ДЕКАДА ПО биологии 2021Г\Новая папка\IMG_20210126_1335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82" cy="15906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950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05100" cy="1486836"/>
            <wp:effectExtent l="171450" t="133350" r="133350" b="94314"/>
            <wp:docPr id="40" name="Рисунок 40" descr="G:\ДЕКАДА ПО биологии 2021Г\Новая папка\IMG_20210126_13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ДЕКАДА ПО биологии 2021Г\Новая папка\IMG_20210126_1335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15" cy="1486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70AE4" w:rsidRPr="00D95065" w:rsidSect="00CF1860">
      <w:pgSz w:w="11906" w:h="16838"/>
      <w:pgMar w:top="1134" w:right="1274" w:bottom="1134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71F"/>
    <w:multiLevelType w:val="hybridMultilevel"/>
    <w:tmpl w:val="DB6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61078">
      <w:start w:val="9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C1235"/>
    <w:multiLevelType w:val="hybridMultilevel"/>
    <w:tmpl w:val="DC12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72A88"/>
    <w:multiLevelType w:val="hybridMultilevel"/>
    <w:tmpl w:val="006EBFC8"/>
    <w:lvl w:ilvl="0" w:tplc="93605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816"/>
    <w:rsid w:val="00207816"/>
    <w:rsid w:val="003C551B"/>
    <w:rsid w:val="005C6EC5"/>
    <w:rsid w:val="00970AE4"/>
    <w:rsid w:val="00A05F51"/>
    <w:rsid w:val="00B94966"/>
    <w:rsid w:val="00C21FA9"/>
    <w:rsid w:val="00CF1860"/>
    <w:rsid w:val="00D9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Администратор</cp:lastModifiedBy>
  <cp:revision>4</cp:revision>
  <dcterms:created xsi:type="dcterms:W3CDTF">2021-01-26T18:44:00Z</dcterms:created>
  <dcterms:modified xsi:type="dcterms:W3CDTF">2021-01-28T11:48:00Z</dcterms:modified>
</cp:coreProperties>
</file>