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9A2" w:rsidRDefault="003009A2" w:rsidP="003009A2">
      <w:pPr>
        <w:rPr>
          <w:sz w:val="28"/>
        </w:rPr>
      </w:pPr>
      <w:r w:rsidRPr="003E3E00">
        <w:rPr>
          <w:sz w:val="28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7" type="#_x0000_t160" style="width:486.75pt;height:1in" adj=",10800" fillcolor="#7030a0" strokecolor="yellow" strokeweight="1.5pt">
            <v:shadow on="t" color="#900"/>
            <v:textpath style="font-family:&quot;Impact&quot;;v-text-kern:t" trim="t" fitpath="t" xscale="f" string="МКОУ &quot;Экибулакская ООШ&quot;"/>
          </v:shape>
        </w:pict>
      </w:r>
    </w:p>
    <w:p w:rsidR="003009A2" w:rsidRDefault="003009A2" w:rsidP="003009A2">
      <w:pPr>
        <w:rPr>
          <w:sz w:val="28"/>
        </w:rPr>
      </w:pPr>
    </w:p>
    <w:p w:rsidR="003009A2" w:rsidRDefault="003009A2" w:rsidP="003009A2">
      <w:pPr>
        <w:rPr>
          <w:sz w:val="28"/>
        </w:rPr>
      </w:pPr>
    </w:p>
    <w:p w:rsidR="003009A2" w:rsidRDefault="003009A2" w:rsidP="003009A2">
      <w:pPr>
        <w:rPr>
          <w:i/>
          <w:sz w:val="28"/>
        </w:rPr>
      </w:pPr>
      <w:r>
        <w:rPr>
          <w:i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483pt;height:166.5pt" fillcolor="red" strokecolor="#fde9d9 [665]" strokeweight="1.5pt">
            <v:shadow on="t" color="#900"/>
            <v:textpath style="font-family:&quot;Impact&quot;;v-text-kern:t" trim="t" fitpath="t" string="Предметная &#10;неделя математики &#10;в начальных классах&#10;"/>
          </v:shape>
        </w:pict>
      </w:r>
    </w:p>
    <w:p w:rsidR="003009A2" w:rsidRDefault="003009A2" w:rsidP="003009A2">
      <w:pPr>
        <w:rPr>
          <w:i/>
          <w:sz w:val="28"/>
        </w:rPr>
      </w:pPr>
    </w:p>
    <w:p w:rsidR="003009A2" w:rsidRDefault="003009A2" w:rsidP="003009A2">
      <w:pPr>
        <w:rPr>
          <w:i/>
          <w:sz w:val="28"/>
        </w:rPr>
      </w:pPr>
    </w:p>
    <w:p w:rsidR="003009A2" w:rsidRDefault="003009A2" w:rsidP="003009A2">
      <w:pPr>
        <w:rPr>
          <w:i/>
          <w:sz w:val="28"/>
        </w:rPr>
      </w:pPr>
      <w:r>
        <w:rPr>
          <w:i/>
          <w:sz w:val="28"/>
        </w:rPr>
        <w:pict>
          <v:shape id="_x0000_i1029" type="#_x0000_t136" style="width:483pt;height:45.75pt" fillcolor="#7030a0" strokecolor="yellow" strokeweight="1.5pt">
            <v:shadow on="t" color="#900"/>
            <v:textpath style="font-family:&quot;Impact&quot;;font-size:24pt;v-text-kern:t" trim="t" fitpath="t" string="Разработала: Абутаева З.М.-Н."/>
          </v:shape>
        </w:pict>
      </w:r>
    </w:p>
    <w:p w:rsidR="003009A2" w:rsidRDefault="003009A2" w:rsidP="003009A2">
      <w:pPr>
        <w:jc w:val="center"/>
        <w:rPr>
          <w:b/>
          <w:i/>
          <w:color w:val="7030A0"/>
          <w:sz w:val="40"/>
        </w:rPr>
      </w:pPr>
      <w:r>
        <w:rPr>
          <w:b/>
          <w:i/>
          <w:color w:val="7030A0"/>
          <w:sz w:val="40"/>
        </w:rPr>
        <w:t>2021г.</w:t>
      </w:r>
    </w:p>
    <w:p w:rsidR="005126DC" w:rsidRDefault="005126DC" w:rsidP="005126DC">
      <w:pPr>
        <w:tabs>
          <w:tab w:val="right" w:pos="9922"/>
        </w:tabs>
        <w:rPr>
          <w:b/>
          <w:color w:val="7030A0"/>
          <w:sz w:val="40"/>
        </w:rPr>
      </w:pPr>
    </w:p>
    <w:p w:rsidR="003009A2" w:rsidRPr="005126DC" w:rsidRDefault="003009A2" w:rsidP="005126DC">
      <w:pPr>
        <w:tabs>
          <w:tab w:val="right" w:pos="9922"/>
        </w:tabs>
        <w:rPr>
          <w:b/>
          <w:color w:val="7030A0"/>
          <w:sz w:val="40"/>
        </w:rPr>
      </w:pPr>
      <w:r>
        <w:rPr>
          <w:noProof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7776210</wp:posOffset>
            </wp:positionV>
            <wp:extent cx="3952875" cy="1981200"/>
            <wp:effectExtent l="19050" t="0" r="9525" b="0"/>
            <wp:wrapNone/>
            <wp:docPr id="46" name="Рисунок 75" descr="C:\Users\днс\Desktop\2019г.-2020г\фото школы № 1\ремонт школы 2020г\IMG_20200815_17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C:\Users\днс\Desktop\2019г.-2020г\фото школы № 1\ремонт школы 2020г\IMG_20200815_1747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3709035</wp:posOffset>
            </wp:positionH>
            <wp:positionV relativeFrom="paragraph">
              <wp:posOffset>7957185</wp:posOffset>
            </wp:positionV>
            <wp:extent cx="3219449" cy="1609725"/>
            <wp:effectExtent l="19050" t="0" r="1" b="0"/>
            <wp:wrapNone/>
            <wp:docPr id="47" name="Рисунок 75" descr="C:\Users\днс\Desktop\2019г.-2020г\фото школы № 1\ремонт школы 2020г\IMG_20200815_17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C:\Users\днс\Desktop\2019г.-2020г\фото школы № 1\ремонт школы 2020г\IMG_20200815_1747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36" cy="1611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7597140</wp:posOffset>
            </wp:positionV>
            <wp:extent cx="3952875" cy="1976755"/>
            <wp:effectExtent l="19050" t="0" r="9525" b="0"/>
            <wp:wrapNone/>
            <wp:docPr id="48" name="Рисунок 75" descr="C:\Users\днс\Desktop\2019г.-2020г\фото школы № 1\ремонт школы 2020г\IMG_20200815_17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C:\Users\днс\Desktop\2019г.-2020г\фото школы № 1\ремонт школы 2020г\IMG_20200815_1747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97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7597140</wp:posOffset>
            </wp:positionV>
            <wp:extent cx="3952875" cy="1976755"/>
            <wp:effectExtent l="19050" t="0" r="9525" b="0"/>
            <wp:wrapNone/>
            <wp:docPr id="49" name="Рисунок 75" descr="C:\Users\днс\Desktop\2019г.-2020г\фото школы № 1\ремонт школы 2020г\IMG_20200815_17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C:\Users\днс\Desktop\2019г.-2020г\фото школы № 1\ремонт школы 2020г\IMG_20200815_1747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97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26DC" w:rsidRPr="005126DC">
        <w:rPr>
          <w:bCs/>
          <w:noProof/>
          <w:sz w:val="36"/>
          <w:szCs w:val="36"/>
        </w:rPr>
        <w:drawing>
          <wp:inline distT="0" distB="0" distL="0" distR="0">
            <wp:extent cx="6115050" cy="3057525"/>
            <wp:effectExtent l="19050" t="0" r="0" b="0"/>
            <wp:docPr id="66" name="Рисунок 9" descr="G:\ДЕКАДЫ 3кл. 2020г\декады по математике  3 кл\Новая папка\Декада по математике 2021г\IMG_20210126_23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ЕКАДЫ 3кл. 2020г\декады по математике  3 кл\Новая папка\Декада по математике 2021г\IMG_20210126_2348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55A" w:rsidRPr="004B3318" w:rsidRDefault="0011755A" w:rsidP="004B3318">
      <w:pPr>
        <w:shd w:val="clear" w:color="auto" w:fill="FFFFFF"/>
        <w:spacing w:after="408"/>
        <w:rPr>
          <w:rFonts w:ascii="Arial" w:hAnsi="Arial" w:cs="Arial"/>
          <w:color w:val="111111"/>
          <w:sz w:val="26"/>
          <w:szCs w:val="26"/>
        </w:rPr>
      </w:pPr>
    </w:p>
    <w:p w:rsidR="005126DC" w:rsidRDefault="005126DC" w:rsidP="00E30A76">
      <w:pPr>
        <w:spacing w:before="100" w:beforeAutospacing="1" w:after="100" w:afterAutospacing="1"/>
        <w:jc w:val="center"/>
        <w:rPr>
          <w:b/>
          <w:bCs/>
          <w:color w:val="FF0000"/>
          <w:sz w:val="32"/>
          <w:szCs w:val="28"/>
        </w:rPr>
      </w:pPr>
    </w:p>
    <w:p w:rsidR="005126DC" w:rsidRDefault="005126DC" w:rsidP="00E30A76">
      <w:pPr>
        <w:spacing w:before="100" w:beforeAutospacing="1" w:after="100" w:afterAutospacing="1"/>
        <w:jc w:val="center"/>
        <w:rPr>
          <w:b/>
          <w:bCs/>
          <w:color w:val="FF0000"/>
          <w:sz w:val="32"/>
          <w:szCs w:val="28"/>
        </w:rPr>
      </w:pPr>
    </w:p>
    <w:p w:rsidR="00C33981" w:rsidRDefault="00C33981" w:rsidP="002D6210">
      <w:pPr>
        <w:pStyle w:val="ad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1238250" cy="1709134"/>
            <wp:effectExtent l="19050" t="0" r="0" b="0"/>
            <wp:docPr id="83" name="Рисунок 14" descr="https://fsd.kopilkaurokov.ru/up/html/2017/12/13/k_5a3166413e767/44420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7/12/13/k_5a3166413e767/444208_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822" cy="171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7624"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           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О, математика земная,</w:t>
      </w:r>
    </w:p>
    <w:p w:rsidR="00C33981" w:rsidRDefault="00C33981" w:rsidP="002D6210">
      <w:pPr>
        <w:pStyle w:val="ad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Гордись, 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прекрасная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>, собой.</w:t>
      </w:r>
    </w:p>
    <w:p w:rsidR="00C33981" w:rsidRDefault="00C33981" w:rsidP="002D6210">
      <w:pPr>
        <w:pStyle w:val="ad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Ты всем наукам мать родная,</w:t>
      </w:r>
    </w:p>
    <w:p w:rsidR="00C33981" w:rsidRDefault="00C33981" w:rsidP="002D6210">
      <w:pPr>
        <w:pStyle w:val="ad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 дорожат они тобой.</w:t>
      </w:r>
    </w:p>
    <w:p w:rsidR="00205DE4" w:rsidRPr="00E30A76" w:rsidRDefault="00205DE4" w:rsidP="00E30A76">
      <w:pPr>
        <w:spacing w:before="100" w:beforeAutospacing="1" w:after="100" w:afterAutospacing="1"/>
        <w:jc w:val="center"/>
        <w:rPr>
          <w:b/>
          <w:bCs/>
          <w:color w:val="FF0000"/>
          <w:sz w:val="32"/>
          <w:szCs w:val="28"/>
        </w:rPr>
      </w:pPr>
      <w:r w:rsidRPr="00E30A76">
        <w:rPr>
          <w:b/>
          <w:bCs/>
          <w:color w:val="FF0000"/>
          <w:sz w:val="32"/>
          <w:szCs w:val="28"/>
        </w:rPr>
        <w:t>Предметная неделя математики в 3 классе.</w:t>
      </w:r>
    </w:p>
    <w:p w:rsidR="00205DE4" w:rsidRPr="00E30A76" w:rsidRDefault="00205DE4" w:rsidP="002D6210">
      <w:pPr>
        <w:spacing w:before="100" w:beforeAutospacing="1" w:after="100" w:afterAutospacing="1"/>
        <w:rPr>
          <w:b/>
          <w:bCs/>
          <w:i/>
          <w:sz w:val="28"/>
        </w:rPr>
      </w:pPr>
      <w:r w:rsidRPr="00E30A76">
        <w:rPr>
          <w:b/>
          <w:bCs/>
          <w:i/>
          <w:sz w:val="28"/>
        </w:rPr>
        <w:t xml:space="preserve">   Задачи предметной недели: </w:t>
      </w:r>
    </w:p>
    <w:p w:rsidR="00205DE4" w:rsidRPr="00E30A76" w:rsidRDefault="00205DE4" w:rsidP="00205DE4">
      <w:pPr>
        <w:numPr>
          <w:ilvl w:val="0"/>
          <w:numId w:val="1"/>
        </w:numPr>
        <w:spacing w:before="100" w:beforeAutospacing="1" w:after="100" w:afterAutospacing="1"/>
        <w:rPr>
          <w:b/>
          <w:bCs/>
          <w:i/>
        </w:rPr>
      </w:pPr>
      <w:r w:rsidRPr="00E30A76">
        <w:rPr>
          <w:b/>
          <w:bCs/>
          <w:i/>
        </w:rPr>
        <w:t xml:space="preserve">Повысить уровень математического развития учащихся. </w:t>
      </w:r>
    </w:p>
    <w:p w:rsidR="00205DE4" w:rsidRPr="00E30A76" w:rsidRDefault="00205DE4" w:rsidP="00205DE4">
      <w:pPr>
        <w:numPr>
          <w:ilvl w:val="0"/>
          <w:numId w:val="1"/>
        </w:numPr>
        <w:spacing w:before="100" w:beforeAutospacing="1" w:after="100" w:afterAutospacing="1"/>
        <w:rPr>
          <w:b/>
          <w:bCs/>
          <w:i/>
        </w:rPr>
      </w:pPr>
      <w:r w:rsidRPr="00E30A76">
        <w:rPr>
          <w:b/>
          <w:bCs/>
          <w:i/>
        </w:rPr>
        <w:t xml:space="preserve">Развивать у учащихся интерес к занятиям математикой, углубить представление об использовании сведений из математики в повседневной жизни. </w:t>
      </w:r>
    </w:p>
    <w:p w:rsidR="00205DE4" w:rsidRPr="00E30A76" w:rsidRDefault="00205DE4" w:rsidP="00205DE4">
      <w:pPr>
        <w:numPr>
          <w:ilvl w:val="0"/>
          <w:numId w:val="1"/>
        </w:numPr>
        <w:spacing w:before="100" w:beforeAutospacing="1" w:after="100" w:afterAutospacing="1"/>
        <w:rPr>
          <w:b/>
          <w:bCs/>
          <w:i/>
        </w:rPr>
      </w:pPr>
      <w:r w:rsidRPr="00E30A76">
        <w:rPr>
          <w:b/>
          <w:bCs/>
          <w:i/>
        </w:rPr>
        <w:t xml:space="preserve">Воспитывать самостоятельность мышления, волю, упорство в достижении цели, чувство ответственности за свою работу перед коллективом. </w:t>
      </w:r>
    </w:p>
    <w:p w:rsidR="00D10007" w:rsidRPr="00E30A76" w:rsidRDefault="00205DE4" w:rsidP="009A4C9D">
      <w:pPr>
        <w:numPr>
          <w:ilvl w:val="0"/>
          <w:numId w:val="1"/>
        </w:numPr>
        <w:spacing w:before="100" w:beforeAutospacing="1" w:after="100" w:afterAutospacing="1"/>
        <w:rPr>
          <w:b/>
          <w:bCs/>
          <w:i/>
        </w:rPr>
      </w:pPr>
      <w:r w:rsidRPr="00E30A76">
        <w:rPr>
          <w:b/>
          <w:bCs/>
          <w:i/>
        </w:rPr>
        <w:t>Организовывать самостоятельную  индивидуальную, коллективную практическую деятельность учащихся, содействуя  воспитанию коллективизма и товарищества, культуры чувств</w:t>
      </w:r>
      <w:r w:rsidR="005F7690" w:rsidRPr="00E30A76">
        <w:rPr>
          <w:b/>
          <w:bCs/>
          <w:i/>
        </w:rPr>
        <w:t>.</w:t>
      </w:r>
      <w:bookmarkStart w:id="0" w:name="_GoBack"/>
      <w:bookmarkEnd w:id="0"/>
    </w:p>
    <w:p w:rsidR="00205DE4" w:rsidRPr="00AF1A26" w:rsidRDefault="00205DE4" w:rsidP="00205DE4">
      <w:pPr>
        <w:jc w:val="center"/>
        <w:rPr>
          <w:color w:val="C00000"/>
          <w:sz w:val="32"/>
          <w:szCs w:val="28"/>
        </w:rPr>
      </w:pPr>
      <w:r w:rsidRPr="00AF1A26">
        <w:rPr>
          <w:color w:val="C00000"/>
          <w:sz w:val="32"/>
          <w:szCs w:val="28"/>
        </w:rPr>
        <w:t>План проведения  предметной недели</w:t>
      </w:r>
    </w:p>
    <w:p w:rsidR="00205DE4" w:rsidRPr="00AF1A26" w:rsidRDefault="009A4C9D" w:rsidP="005F7690">
      <w:pPr>
        <w:jc w:val="center"/>
        <w:rPr>
          <w:color w:val="C00000"/>
          <w:sz w:val="32"/>
          <w:szCs w:val="28"/>
        </w:rPr>
      </w:pPr>
      <w:r w:rsidRPr="00AF1A26">
        <w:rPr>
          <w:color w:val="C00000"/>
          <w:sz w:val="32"/>
          <w:szCs w:val="28"/>
        </w:rPr>
        <w:t>МАТЕМАТИКИ (с 25.01.21  по  29.01.21</w:t>
      </w:r>
      <w:r w:rsidR="005F7690" w:rsidRPr="00AF1A26">
        <w:rPr>
          <w:color w:val="C00000"/>
          <w:sz w:val="32"/>
          <w:szCs w:val="28"/>
        </w:rPr>
        <w:t>г)</w:t>
      </w:r>
    </w:p>
    <w:p w:rsidR="00205DE4" w:rsidRPr="00AF1A26" w:rsidRDefault="00205DE4">
      <w:pPr>
        <w:rPr>
          <w:sz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4678"/>
        <w:gridCol w:w="1276"/>
        <w:gridCol w:w="2551"/>
      </w:tblGrid>
      <w:tr w:rsidR="00AF1A26" w:rsidRPr="00AF1A26" w:rsidTr="00E30A76">
        <w:tc>
          <w:tcPr>
            <w:tcW w:w="1134" w:type="dxa"/>
          </w:tcPr>
          <w:p w:rsidR="00AF1A26" w:rsidRPr="00AF1A26" w:rsidRDefault="00AF1A26" w:rsidP="007F2FBF">
            <w:pPr>
              <w:rPr>
                <w:b/>
                <w:color w:val="002060"/>
                <w:sz w:val="28"/>
              </w:rPr>
            </w:pPr>
            <w:r w:rsidRPr="00AF1A26">
              <w:rPr>
                <w:b/>
                <w:color w:val="002060"/>
                <w:sz w:val="28"/>
              </w:rPr>
              <w:t xml:space="preserve">Дата </w:t>
            </w:r>
          </w:p>
        </w:tc>
        <w:tc>
          <w:tcPr>
            <w:tcW w:w="4678" w:type="dxa"/>
          </w:tcPr>
          <w:p w:rsidR="00AF1A26" w:rsidRPr="00AF1A26" w:rsidRDefault="00AF1A26" w:rsidP="007F2FBF">
            <w:pPr>
              <w:rPr>
                <w:b/>
                <w:color w:val="002060"/>
                <w:sz w:val="28"/>
              </w:rPr>
            </w:pPr>
            <w:r w:rsidRPr="00AF1A26">
              <w:rPr>
                <w:b/>
                <w:color w:val="002060"/>
                <w:sz w:val="28"/>
              </w:rPr>
              <w:t>Название мероприятия</w:t>
            </w:r>
          </w:p>
        </w:tc>
        <w:tc>
          <w:tcPr>
            <w:tcW w:w="1276" w:type="dxa"/>
          </w:tcPr>
          <w:p w:rsidR="00AF1A26" w:rsidRPr="00AF1A26" w:rsidRDefault="00AF1A26" w:rsidP="007F2FBF">
            <w:pPr>
              <w:rPr>
                <w:b/>
                <w:color w:val="002060"/>
                <w:sz w:val="28"/>
              </w:rPr>
            </w:pPr>
            <w:r>
              <w:rPr>
                <w:b/>
                <w:color w:val="002060"/>
                <w:sz w:val="28"/>
              </w:rPr>
              <w:t xml:space="preserve">Класс </w:t>
            </w:r>
          </w:p>
        </w:tc>
        <w:tc>
          <w:tcPr>
            <w:tcW w:w="2551" w:type="dxa"/>
          </w:tcPr>
          <w:p w:rsidR="00AF1A26" w:rsidRPr="00AF1A26" w:rsidRDefault="00E30A76" w:rsidP="007F2FBF">
            <w:pPr>
              <w:rPr>
                <w:b/>
                <w:color w:val="002060"/>
                <w:sz w:val="28"/>
              </w:rPr>
            </w:pPr>
            <w:r>
              <w:rPr>
                <w:b/>
                <w:color w:val="002060"/>
                <w:sz w:val="28"/>
              </w:rPr>
              <w:t xml:space="preserve">Ответственный </w:t>
            </w:r>
          </w:p>
        </w:tc>
      </w:tr>
      <w:tr w:rsidR="00E30A76" w:rsidRPr="00AF1A26" w:rsidTr="00E30A76">
        <w:trPr>
          <w:trHeight w:val="430"/>
        </w:trPr>
        <w:tc>
          <w:tcPr>
            <w:tcW w:w="1134" w:type="dxa"/>
            <w:vMerge w:val="restart"/>
          </w:tcPr>
          <w:p w:rsidR="00E30A76" w:rsidRPr="005126DC" w:rsidRDefault="00E30A76" w:rsidP="007F2FBF">
            <w:pPr>
              <w:rPr>
                <w:color w:val="002060"/>
              </w:rPr>
            </w:pPr>
            <w:r w:rsidRPr="005126DC">
              <w:rPr>
                <w:color w:val="002060"/>
              </w:rPr>
              <w:t>1 день 25.01.</w:t>
            </w:r>
          </w:p>
        </w:tc>
        <w:tc>
          <w:tcPr>
            <w:tcW w:w="4678" w:type="dxa"/>
          </w:tcPr>
          <w:p w:rsidR="00E30A76" w:rsidRPr="005126DC" w:rsidRDefault="00E30A76" w:rsidP="007F2FBF">
            <w:pPr>
              <w:rPr>
                <w:color w:val="002060"/>
              </w:rPr>
            </w:pPr>
            <w:r w:rsidRPr="005126DC">
              <w:rPr>
                <w:color w:val="002060"/>
              </w:rPr>
              <w:t>Открытие предметной недели.</w:t>
            </w:r>
          </w:p>
        </w:tc>
        <w:tc>
          <w:tcPr>
            <w:tcW w:w="1276" w:type="dxa"/>
            <w:vMerge w:val="restart"/>
          </w:tcPr>
          <w:p w:rsidR="00E30A76" w:rsidRPr="005126DC" w:rsidRDefault="00E30A76" w:rsidP="007F2FBF">
            <w:pPr>
              <w:rPr>
                <w:color w:val="002060"/>
              </w:rPr>
            </w:pPr>
            <w:r w:rsidRPr="005126DC">
              <w:rPr>
                <w:color w:val="002060"/>
              </w:rPr>
              <w:t>1-4</w:t>
            </w:r>
          </w:p>
        </w:tc>
        <w:tc>
          <w:tcPr>
            <w:tcW w:w="2551" w:type="dxa"/>
            <w:vMerge w:val="restart"/>
          </w:tcPr>
          <w:p w:rsidR="00E30A76" w:rsidRPr="005126DC" w:rsidRDefault="00E30A76" w:rsidP="007F2FBF">
            <w:pPr>
              <w:rPr>
                <w:color w:val="002060"/>
              </w:rPr>
            </w:pPr>
            <w:proofErr w:type="spellStart"/>
            <w:r w:rsidRPr="005126DC">
              <w:rPr>
                <w:color w:val="002060"/>
              </w:rPr>
              <w:t>Кл</w:t>
            </w:r>
            <w:proofErr w:type="gramStart"/>
            <w:r w:rsidRPr="005126DC">
              <w:rPr>
                <w:color w:val="002060"/>
              </w:rPr>
              <w:t>.р</w:t>
            </w:r>
            <w:proofErr w:type="gramEnd"/>
            <w:r w:rsidRPr="005126DC">
              <w:rPr>
                <w:color w:val="002060"/>
              </w:rPr>
              <w:t>ук</w:t>
            </w:r>
            <w:proofErr w:type="spellEnd"/>
            <w:r w:rsidRPr="005126DC">
              <w:rPr>
                <w:color w:val="002060"/>
              </w:rPr>
              <w:t>: 1-4кл.</w:t>
            </w:r>
          </w:p>
        </w:tc>
      </w:tr>
      <w:tr w:rsidR="00E30A76" w:rsidRPr="00AF1A26" w:rsidTr="00E30A76">
        <w:trPr>
          <w:trHeight w:val="430"/>
        </w:trPr>
        <w:tc>
          <w:tcPr>
            <w:tcW w:w="1134" w:type="dxa"/>
            <w:vMerge/>
            <w:vAlign w:val="center"/>
          </w:tcPr>
          <w:p w:rsidR="00E30A76" w:rsidRPr="005126DC" w:rsidRDefault="00E30A76" w:rsidP="007F2FBF">
            <w:pPr>
              <w:rPr>
                <w:color w:val="002060"/>
              </w:rPr>
            </w:pPr>
          </w:p>
        </w:tc>
        <w:tc>
          <w:tcPr>
            <w:tcW w:w="4678" w:type="dxa"/>
          </w:tcPr>
          <w:p w:rsidR="00E30A76" w:rsidRPr="005126DC" w:rsidRDefault="00E30A76" w:rsidP="007F2FBF">
            <w:pPr>
              <w:rPr>
                <w:color w:val="002060"/>
              </w:rPr>
            </w:pPr>
            <w:r w:rsidRPr="005126DC">
              <w:rPr>
                <w:color w:val="002060"/>
              </w:rPr>
              <w:t xml:space="preserve"> Сообщение о плане проведения мероприятий в рамках предметной недели математики. Математика </w:t>
            </w:r>
            <w:proofErr w:type="gramStart"/>
            <w:r w:rsidRPr="005126DC">
              <w:rPr>
                <w:color w:val="002060"/>
              </w:rPr>
              <w:t>–ц</w:t>
            </w:r>
            <w:proofErr w:type="gramEnd"/>
            <w:r w:rsidRPr="005126DC">
              <w:rPr>
                <w:color w:val="002060"/>
              </w:rPr>
              <w:t>арица наук</w:t>
            </w:r>
          </w:p>
        </w:tc>
        <w:tc>
          <w:tcPr>
            <w:tcW w:w="1276" w:type="dxa"/>
            <w:vMerge/>
          </w:tcPr>
          <w:p w:rsidR="00E30A76" w:rsidRPr="005126DC" w:rsidRDefault="00E30A76" w:rsidP="007F2FBF">
            <w:pPr>
              <w:rPr>
                <w:color w:val="002060"/>
              </w:rPr>
            </w:pPr>
          </w:p>
        </w:tc>
        <w:tc>
          <w:tcPr>
            <w:tcW w:w="2551" w:type="dxa"/>
            <w:vMerge/>
          </w:tcPr>
          <w:p w:rsidR="00E30A76" w:rsidRPr="005126DC" w:rsidRDefault="00E30A76" w:rsidP="007F2FBF">
            <w:pPr>
              <w:rPr>
                <w:color w:val="002060"/>
              </w:rPr>
            </w:pPr>
          </w:p>
        </w:tc>
      </w:tr>
      <w:tr w:rsidR="00AF1A26" w:rsidRPr="00AF1A26" w:rsidTr="00E30A76">
        <w:trPr>
          <w:trHeight w:val="286"/>
        </w:trPr>
        <w:tc>
          <w:tcPr>
            <w:tcW w:w="1134" w:type="dxa"/>
          </w:tcPr>
          <w:p w:rsidR="00AF1A26" w:rsidRPr="005126DC" w:rsidRDefault="00AF1A26" w:rsidP="007F2FBF">
            <w:pPr>
              <w:rPr>
                <w:color w:val="002060"/>
              </w:rPr>
            </w:pPr>
            <w:r w:rsidRPr="005126DC">
              <w:rPr>
                <w:color w:val="002060"/>
              </w:rPr>
              <w:t>2 день 26.01</w:t>
            </w:r>
          </w:p>
        </w:tc>
        <w:tc>
          <w:tcPr>
            <w:tcW w:w="4678" w:type="dxa"/>
          </w:tcPr>
          <w:p w:rsidR="00AF1A26" w:rsidRPr="005126DC" w:rsidRDefault="008577DF" w:rsidP="005126DC">
            <w:pPr>
              <w:pStyle w:val="a9"/>
              <w:spacing w:line="276" w:lineRule="auto"/>
              <w:rPr>
                <w:color w:val="002060"/>
              </w:rPr>
            </w:pPr>
            <w:r w:rsidRPr="005126DC">
              <w:rPr>
                <w:color w:val="002060"/>
              </w:rPr>
              <w:t>Математический кроссворд.  Выставка   пословиц.  Задачи в стихах</w:t>
            </w:r>
          </w:p>
        </w:tc>
        <w:tc>
          <w:tcPr>
            <w:tcW w:w="1276" w:type="dxa"/>
          </w:tcPr>
          <w:p w:rsidR="00AF1A26" w:rsidRPr="005126DC" w:rsidRDefault="00AF1A26" w:rsidP="007F2FBF">
            <w:pPr>
              <w:rPr>
                <w:color w:val="002060"/>
              </w:rPr>
            </w:pPr>
            <w:r w:rsidRPr="005126DC">
              <w:rPr>
                <w:color w:val="002060"/>
              </w:rPr>
              <w:t>1-4</w:t>
            </w:r>
          </w:p>
        </w:tc>
        <w:tc>
          <w:tcPr>
            <w:tcW w:w="2551" w:type="dxa"/>
          </w:tcPr>
          <w:p w:rsidR="00AF1A26" w:rsidRPr="005126DC" w:rsidRDefault="00E30A76" w:rsidP="007F2FBF">
            <w:pPr>
              <w:rPr>
                <w:color w:val="002060"/>
              </w:rPr>
            </w:pPr>
            <w:proofErr w:type="spellStart"/>
            <w:r w:rsidRPr="005126DC">
              <w:rPr>
                <w:color w:val="002060"/>
              </w:rPr>
              <w:t>Кл</w:t>
            </w:r>
            <w:proofErr w:type="gramStart"/>
            <w:r w:rsidRPr="005126DC">
              <w:rPr>
                <w:color w:val="002060"/>
              </w:rPr>
              <w:t>.р</w:t>
            </w:r>
            <w:proofErr w:type="gramEnd"/>
            <w:r w:rsidRPr="005126DC">
              <w:rPr>
                <w:color w:val="002060"/>
              </w:rPr>
              <w:t>ук</w:t>
            </w:r>
            <w:proofErr w:type="spellEnd"/>
            <w:r w:rsidRPr="005126DC">
              <w:rPr>
                <w:color w:val="002060"/>
              </w:rPr>
              <w:t>: 1-4кл.</w:t>
            </w:r>
          </w:p>
        </w:tc>
      </w:tr>
      <w:tr w:rsidR="00AF1A26" w:rsidRPr="00AF1A26" w:rsidTr="00E30A76">
        <w:trPr>
          <w:trHeight w:val="233"/>
        </w:trPr>
        <w:tc>
          <w:tcPr>
            <w:tcW w:w="1134" w:type="dxa"/>
          </w:tcPr>
          <w:p w:rsidR="00AF1A26" w:rsidRPr="005126DC" w:rsidRDefault="00AF1A26" w:rsidP="007F2FBF">
            <w:pPr>
              <w:rPr>
                <w:color w:val="002060"/>
              </w:rPr>
            </w:pPr>
            <w:r w:rsidRPr="005126DC">
              <w:rPr>
                <w:color w:val="002060"/>
              </w:rPr>
              <w:t>3 день 27.01.</w:t>
            </w:r>
          </w:p>
        </w:tc>
        <w:tc>
          <w:tcPr>
            <w:tcW w:w="4678" w:type="dxa"/>
          </w:tcPr>
          <w:p w:rsidR="00AF1A26" w:rsidRPr="005126DC" w:rsidRDefault="008577DF" w:rsidP="005126DC">
            <w:pPr>
              <w:rPr>
                <w:color w:val="002060"/>
              </w:rPr>
            </w:pPr>
            <w:r w:rsidRPr="005126DC">
              <w:rPr>
                <w:color w:val="002060"/>
              </w:rPr>
              <w:t>Конкурс рисунков из геометрических фигур «Весёлая геометрия»</w:t>
            </w:r>
          </w:p>
        </w:tc>
        <w:tc>
          <w:tcPr>
            <w:tcW w:w="1276" w:type="dxa"/>
          </w:tcPr>
          <w:p w:rsidR="00AF1A26" w:rsidRPr="005126DC" w:rsidRDefault="00AF1A26" w:rsidP="007F2FBF">
            <w:pPr>
              <w:rPr>
                <w:color w:val="002060"/>
              </w:rPr>
            </w:pPr>
            <w:r w:rsidRPr="005126DC">
              <w:rPr>
                <w:color w:val="002060"/>
              </w:rPr>
              <w:t>1-4</w:t>
            </w:r>
          </w:p>
        </w:tc>
        <w:tc>
          <w:tcPr>
            <w:tcW w:w="2551" w:type="dxa"/>
          </w:tcPr>
          <w:p w:rsidR="00AF1A26" w:rsidRPr="005126DC" w:rsidRDefault="00E30A76" w:rsidP="007F2FBF">
            <w:pPr>
              <w:rPr>
                <w:color w:val="002060"/>
              </w:rPr>
            </w:pPr>
            <w:proofErr w:type="spellStart"/>
            <w:r w:rsidRPr="005126DC">
              <w:rPr>
                <w:color w:val="002060"/>
              </w:rPr>
              <w:t>Кл</w:t>
            </w:r>
            <w:proofErr w:type="gramStart"/>
            <w:r w:rsidRPr="005126DC">
              <w:rPr>
                <w:color w:val="002060"/>
              </w:rPr>
              <w:t>.р</w:t>
            </w:r>
            <w:proofErr w:type="gramEnd"/>
            <w:r w:rsidRPr="005126DC">
              <w:rPr>
                <w:color w:val="002060"/>
              </w:rPr>
              <w:t>ук</w:t>
            </w:r>
            <w:proofErr w:type="spellEnd"/>
            <w:r w:rsidRPr="005126DC">
              <w:rPr>
                <w:color w:val="002060"/>
              </w:rPr>
              <w:t>: 1-4кл.</w:t>
            </w:r>
          </w:p>
        </w:tc>
      </w:tr>
      <w:tr w:rsidR="00E30A76" w:rsidRPr="00AF1A26" w:rsidTr="00E30A76">
        <w:trPr>
          <w:trHeight w:val="369"/>
        </w:trPr>
        <w:tc>
          <w:tcPr>
            <w:tcW w:w="1134" w:type="dxa"/>
            <w:vMerge w:val="restart"/>
          </w:tcPr>
          <w:p w:rsidR="00E30A76" w:rsidRPr="005126DC" w:rsidRDefault="00E30A76" w:rsidP="007F2FBF">
            <w:pPr>
              <w:rPr>
                <w:color w:val="002060"/>
              </w:rPr>
            </w:pPr>
            <w:r w:rsidRPr="005126DC">
              <w:rPr>
                <w:color w:val="002060"/>
              </w:rPr>
              <w:t>4 день 28.01</w:t>
            </w:r>
          </w:p>
        </w:tc>
        <w:tc>
          <w:tcPr>
            <w:tcW w:w="4678" w:type="dxa"/>
          </w:tcPr>
          <w:p w:rsidR="00E30A76" w:rsidRPr="005126DC" w:rsidRDefault="00E30A76" w:rsidP="007F2FBF">
            <w:pPr>
              <w:pStyle w:val="a9"/>
              <w:spacing w:line="276" w:lineRule="auto"/>
              <w:rPr>
                <w:color w:val="002060"/>
              </w:rPr>
            </w:pPr>
            <w:r w:rsidRPr="005126DC">
              <w:rPr>
                <w:color w:val="002060"/>
              </w:rPr>
              <w:t>Аппликации из геометрических  фигур.</w:t>
            </w:r>
          </w:p>
        </w:tc>
        <w:tc>
          <w:tcPr>
            <w:tcW w:w="1276" w:type="dxa"/>
            <w:vMerge w:val="restart"/>
          </w:tcPr>
          <w:p w:rsidR="00E30A76" w:rsidRPr="005126DC" w:rsidRDefault="00E30A76" w:rsidP="007F2FBF">
            <w:pPr>
              <w:rPr>
                <w:color w:val="002060"/>
              </w:rPr>
            </w:pPr>
            <w:r w:rsidRPr="005126DC">
              <w:rPr>
                <w:color w:val="002060"/>
              </w:rPr>
              <w:t>1-4</w:t>
            </w:r>
          </w:p>
        </w:tc>
        <w:tc>
          <w:tcPr>
            <w:tcW w:w="2551" w:type="dxa"/>
            <w:vMerge w:val="restart"/>
          </w:tcPr>
          <w:p w:rsidR="00E30A76" w:rsidRPr="005126DC" w:rsidRDefault="00E30A76" w:rsidP="007F2FBF">
            <w:pPr>
              <w:rPr>
                <w:color w:val="002060"/>
              </w:rPr>
            </w:pPr>
            <w:proofErr w:type="spellStart"/>
            <w:r w:rsidRPr="005126DC">
              <w:rPr>
                <w:color w:val="002060"/>
              </w:rPr>
              <w:t>Кл</w:t>
            </w:r>
            <w:proofErr w:type="gramStart"/>
            <w:r w:rsidRPr="005126DC">
              <w:rPr>
                <w:color w:val="002060"/>
              </w:rPr>
              <w:t>.р</w:t>
            </w:r>
            <w:proofErr w:type="gramEnd"/>
            <w:r w:rsidRPr="005126DC">
              <w:rPr>
                <w:color w:val="002060"/>
              </w:rPr>
              <w:t>ук</w:t>
            </w:r>
            <w:proofErr w:type="spellEnd"/>
            <w:r w:rsidRPr="005126DC">
              <w:rPr>
                <w:color w:val="002060"/>
              </w:rPr>
              <w:t>: 1-4кл.</w:t>
            </w:r>
          </w:p>
        </w:tc>
      </w:tr>
      <w:tr w:rsidR="00E30A76" w:rsidRPr="00AF1A26" w:rsidTr="00E30A76">
        <w:trPr>
          <w:trHeight w:val="271"/>
        </w:trPr>
        <w:tc>
          <w:tcPr>
            <w:tcW w:w="1134" w:type="dxa"/>
            <w:vMerge/>
            <w:vAlign w:val="center"/>
          </w:tcPr>
          <w:p w:rsidR="00E30A76" w:rsidRPr="00AF1A26" w:rsidRDefault="00E30A76" w:rsidP="007F2FBF">
            <w:pPr>
              <w:rPr>
                <w:color w:val="002060"/>
                <w:sz w:val="28"/>
              </w:rPr>
            </w:pPr>
          </w:p>
        </w:tc>
        <w:tc>
          <w:tcPr>
            <w:tcW w:w="4678" w:type="dxa"/>
          </w:tcPr>
          <w:p w:rsidR="00E30A76" w:rsidRPr="005126DC" w:rsidRDefault="00E30A76" w:rsidP="007F2FBF">
            <w:pPr>
              <w:rPr>
                <w:color w:val="002060"/>
              </w:rPr>
            </w:pPr>
            <w:r w:rsidRPr="005126DC">
              <w:rPr>
                <w:color w:val="002060"/>
              </w:rPr>
              <w:t>Подводим итоги.</w:t>
            </w:r>
          </w:p>
        </w:tc>
        <w:tc>
          <w:tcPr>
            <w:tcW w:w="1276" w:type="dxa"/>
            <w:vMerge/>
          </w:tcPr>
          <w:p w:rsidR="00E30A76" w:rsidRPr="00AF1A26" w:rsidRDefault="00E30A76" w:rsidP="007F2FBF">
            <w:pPr>
              <w:rPr>
                <w:rFonts w:ascii="Calibri" w:hAnsi="Calibri"/>
                <w:color w:val="002060"/>
                <w:sz w:val="28"/>
              </w:rPr>
            </w:pPr>
          </w:p>
        </w:tc>
        <w:tc>
          <w:tcPr>
            <w:tcW w:w="2551" w:type="dxa"/>
            <w:vMerge/>
          </w:tcPr>
          <w:p w:rsidR="00E30A76" w:rsidRPr="00AF1A26" w:rsidRDefault="00E30A76" w:rsidP="00E30A76">
            <w:pPr>
              <w:tabs>
                <w:tab w:val="right" w:pos="2335"/>
              </w:tabs>
              <w:rPr>
                <w:rFonts w:ascii="Calibri" w:hAnsi="Calibri"/>
                <w:color w:val="002060"/>
                <w:sz w:val="28"/>
              </w:rPr>
            </w:pPr>
          </w:p>
        </w:tc>
      </w:tr>
      <w:tr w:rsidR="00E30A76" w:rsidRPr="00AF1A26" w:rsidTr="00E30A76">
        <w:trPr>
          <w:trHeight w:val="406"/>
        </w:trPr>
        <w:tc>
          <w:tcPr>
            <w:tcW w:w="1134" w:type="dxa"/>
            <w:vMerge/>
            <w:vAlign w:val="center"/>
          </w:tcPr>
          <w:p w:rsidR="00E30A76" w:rsidRPr="00AF1A26" w:rsidRDefault="00E30A76" w:rsidP="007F2FBF">
            <w:pPr>
              <w:rPr>
                <w:color w:val="002060"/>
                <w:sz w:val="28"/>
              </w:rPr>
            </w:pPr>
          </w:p>
        </w:tc>
        <w:tc>
          <w:tcPr>
            <w:tcW w:w="4678" w:type="dxa"/>
          </w:tcPr>
          <w:p w:rsidR="00E30A76" w:rsidRPr="005126DC" w:rsidRDefault="00E30A76" w:rsidP="005126DC">
            <w:pPr>
              <w:rPr>
                <w:b/>
                <w:color w:val="002060"/>
                <w:shd w:val="clear" w:color="auto" w:fill="FFFFFF"/>
              </w:rPr>
            </w:pPr>
            <w:r w:rsidRPr="005126DC">
              <w:rPr>
                <w:rStyle w:val="ac"/>
                <w:b w:val="0"/>
                <w:color w:val="002060"/>
                <w:bdr w:val="none" w:sz="0" w:space="0" w:color="auto" w:frame="1"/>
                <w:shd w:val="clear" w:color="auto" w:fill="FFFFFF"/>
              </w:rPr>
              <w:t>Закрытие недели математики.</w:t>
            </w:r>
            <w:r w:rsidR="005126DC" w:rsidRPr="005126DC">
              <w:rPr>
                <w:color w:val="0070C0"/>
              </w:rPr>
              <w:t xml:space="preserve"> </w:t>
            </w:r>
          </w:p>
        </w:tc>
        <w:tc>
          <w:tcPr>
            <w:tcW w:w="1276" w:type="dxa"/>
            <w:vMerge/>
          </w:tcPr>
          <w:p w:rsidR="00E30A76" w:rsidRPr="00AF1A26" w:rsidRDefault="00E30A76" w:rsidP="007F2FBF">
            <w:pPr>
              <w:rPr>
                <w:color w:val="002060"/>
                <w:sz w:val="28"/>
              </w:rPr>
            </w:pPr>
          </w:p>
        </w:tc>
        <w:tc>
          <w:tcPr>
            <w:tcW w:w="2551" w:type="dxa"/>
            <w:vMerge/>
          </w:tcPr>
          <w:p w:rsidR="00E30A76" w:rsidRPr="00AF1A26" w:rsidRDefault="00E30A76" w:rsidP="007F2FBF">
            <w:pPr>
              <w:rPr>
                <w:color w:val="002060"/>
                <w:sz w:val="28"/>
              </w:rPr>
            </w:pPr>
          </w:p>
        </w:tc>
      </w:tr>
    </w:tbl>
    <w:p w:rsidR="00705784" w:rsidRDefault="00705784" w:rsidP="00205DE4">
      <w:pPr>
        <w:rPr>
          <w:b/>
          <w:bCs/>
          <w:szCs w:val="28"/>
        </w:rPr>
      </w:pPr>
    </w:p>
    <w:p w:rsidR="00705784" w:rsidRDefault="00705784" w:rsidP="00705784">
      <w:pPr>
        <w:rPr>
          <w:b/>
        </w:rPr>
      </w:pPr>
      <w:r w:rsidRPr="00705784">
        <w:rPr>
          <w:b/>
          <w:bCs/>
          <w:szCs w:val="28"/>
        </w:rPr>
        <w:t xml:space="preserve">1 день.   25.01.2021г.  </w:t>
      </w:r>
      <w:r w:rsidRPr="00705784">
        <w:rPr>
          <w:b/>
        </w:rPr>
        <w:t>Открытие предметной недели</w:t>
      </w:r>
      <w:r w:rsidRPr="005126DC">
        <w:rPr>
          <w:color w:val="002060"/>
        </w:rPr>
        <w:t>.</w:t>
      </w:r>
      <w:r>
        <w:rPr>
          <w:color w:val="002060"/>
        </w:rPr>
        <w:t xml:space="preserve"> </w:t>
      </w:r>
      <w:r w:rsidRPr="00705784">
        <w:rPr>
          <w:b/>
        </w:rPr>
        <w:t xml:space="preserve">Сообщение о плане проведения мероприятий в рамках предметной недели математики. Математика </w:t>
      </w:r>
      <w:proofErr w:type="gramStart"/>
      <w:r w:rsidRPr="00705784">
        <w:rPr>
          <w:b/>
        </w:rPr>
        <w:t>–ц</w:t>
      </w:r>
      <w:proofErr w:type="gramEnd"/>
      <w:r w:rsidRPr="00705784">
        <w:rPr>
          <w:b/>
        </w:rPr>
        <w:t>арица наук</w:t>
      </w:r>
    </w:p>
    <w:p w:rsidR="00705784" w:rsidRDefault="00705784" w:rsidP="00705784">
      <w:pPr>
        <w:rPr>
          <w:b/>
        </w:rPr>
      </w:pPr>
    </w:p>
    <w:p w:rsidR="00705784" w:rsidRDefault="005126DC" w:rsidP="00705784">
      <w:pPr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692400" cy="2019300"/>
            <wp:effectExtent l="114300" t="38100" r="50800" b="76200"/>
            <wp:docPr id="67" name="Рисунок 10" descr="G:\ДЕКАДЫ 3кл. 2020г\декады по математике  3 кл\Новая папка\Декада по математике 2021г\IMG-202101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ДЕКАДЫ 3кл. 2020г\декады по математике  3 кл\Новая папка\Декада по математике 2021г\IMG-20210126-WA0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675" cy="201950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974291" cy="2038618"/>
            <wp:effectExtent l="114300" t="38100" r="54659" b="75932"/>
            <wp:docPr id="68" name="Рисунок 11" descr="G:\ДЕКАДЫ 3кл. 2020г\декады по математике  3 кл\Новая папка\Декада по математике 2021г\IMG-2021012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ДЕКАДЫ 3кл. 2020г\декады по математике  3 кл\Новая папка\Декада по математике 2021г\IMG-20210126-WA003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5542" r="12730" b="4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291" cy="203861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126DC" w:rsidRPr="00705784" w:rsidRDefault="00705784" w:rsidP="0070578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  <w:r>
        <w:rPr>
          <w:noProof/>
          <w:sz w:val="28"/>
          <w:szCs w:val="28"/>
        </w:rPr>
        <w:drawing>
          <wp:inline distT="0" distB="0" distL="0" distR="0">
            <wp:extent cx="3609975" cy="2253467"/>
            <wp:effectExtent l="114300" t="38100" r="47625" b="70633"/>
            <wp:docPr id="69" name="Рисунок 12" descr="G:\ДЕКАДЫ 3кл. 2020г\декады по математике  3 кл\Новая папка\Декада по математике 2021г\IMG-2021012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ДЕКАДЫ 3кл. 2020г\декады по математике  3 кл\Новая папка\Декада по математике 2021г\IMG-20210126-WA004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0225" b="6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25346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05784" w:rsidRDefault="00705784" w:rsidP="00F60AE8">
      <w:pPr>
        <w:rPr>
          <w:sz w:val="28"/>
          <w:szCs w:val="28"/>
        </w:rPr>
      </w:pPr>
    </w:p>
    <w:p w:rsidR="00705784" w:rsidRDefault="00705784" w:rsidP="00F60AE8">
      <w:pPr>
        <w:rPr>
          <w:b/>
        </w:rPr>
      </w:pPr>
      <w:r>
        <w:rPr>
          <w:sz w:val="28"/>
          <w:szCs w:val="28"/>
        </w:rPr>
        <w:t>2 день. 26.01.2021г.</w:t>
      </w:r>
      <w:r>
        <w:rPr>
          <w:b/>
          <w:bCs/>
          <w:sz w:val="28"/>
          <w:szCs w:val="28"/>
        </w:rPr>
        <w:t xml:space="preserve"> </w:t>
      </w:r>
      <w:r w:rsidRPr="00705784">
        <w:rPr>
          <w:b/>
        </w:rPr>
        <w:t xml:space="preserve">Математический кроссворд.  Выставка   пословиц.  </w:t>
      </w:r>
    </w:p>
    <w:p w:rsidR="00705784" w:rsidRDefault="00705784" w:rsidP="00F60AE8">
      <w:pPr>
        <w:rPr>
          <w:b/>
        </w:rPr>
      </w:pPr>
      <w:r>
        <w:rPr>
          <w:b/>
        </w:rPr>
        <w:t xml:space="preserve">                                               </w:t>
      </w:r>
      <w:r w:rsidRPr="00705784">
        <w:rPr>
          <w:b/>
        </w:rPr>
        <w:t>Задачи в стихах</w:t>
      </w:r>
      <w:r>
        <w:rPr>
          <w:b/>
        </w:rPr>
        <w:t>.</w:t>
      </w:r>
      <w:r w:rsidR="00CF4CC0">
        <w:rPr>
          <w:b/>
        </w:rPr>
        <w:t xml:space="preserve"> </w:t>
      </w:r>
    </w:p>
    <w:p w:rsidR="002D6210" w:rsidRPr="00705784" w:rsidRDefault="002D6210" w:rsidP="00F60AE8">
      <w:pPr>
        <w:rPr>
          <w:b/>
          <w:bCs/>
          <w:sz w:val="28"/>
          <w:szCs w:val="28"/>
        </w:rPr>
      </w:pPr>
      <w:r w:rsidRPr="002D6210">
        <w:rPr>
          <w:b/>
        </w:rPr>
        <w:drawing>
          <wp:inline distT="0" distB="0" distL="0" distR="0">
            <wp:extent cx="2602325" cy="1804670"/>
            <wp:effectExtent l="95250" t="0" r="178975" b="157480"/>
            <wp:docPr id="87" name="Рисунок 14" descr="G:\ДЕКАДЫ 3кл. 2020г\декады по математике  3 кл\Новая папка\Декада по математике 2021г\IMG-2021012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ДЕКАДЫ 3кл. 2020г\декады по математике  3 кл\Новая папка\Декада по математике 2021г\IMG-20210126-WA0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147" t="15984" r="10736" b="3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325" cy="18046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2D6210">
        <w:rPr>
          <w:b/>
          <w:bCs/>
          <w:sz w:val="28"/>
          <w:szCs w:val="28"/>
        </w:rPr>
        <w:drawing>
          <wp:inline distT="0" distB="0" distL="0" distR="0">
            <wp:extent cx="2971800" cy="1815347"/>
            <wp:effectExtent l="76200" t="0" r="190500" b="203953"/>
            <wp:docPr id="88" name="Рисунок 15" descr="G:\ДЕКАДЫ 3кл. 2020г\декады по математике  3 кл\Новая папка\Декада по математике 2021г\IMG-202101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ДЕКАДЫ 3кл. 2020г\декады по математике  3 кл\Новая папка\Декада по математике 2021г\IMG-20210126-WA000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22258" b="16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1534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05784" w:rsidRPr="002D6210" w:rsidRDefault="002D6210" w:rsidP="002D62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CF4CC0" w:rsidRPr="00CF4CC0">
        <w:rPr>
          <w:sz w:val="28"/>
          <w:szCs w:val="28"/>
        </w:rPr>
        <w:drawing>
          <wp:inline distT="0" distB="0" distL="0" distR="0">
            <wp:extent cx="3728559" cy="2057400"/>
            <wp:effectExtent l="76200" t="0" r="214791" b="247650"/>
            <wp:docPr id="75" name="Рисунок 16" descr="G:\ДЕКАДЫ 3кл. 2020г\декады по математике  3 кл\Новая папка\Декада по математике 2021г\IMG-202101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ДЕКАДЫ 3кл. 2020г\декады по математике  3 кл\Новая папка\Декада по математике 2021г\IMG-20210126-WA000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26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559" cy="2057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F4CC0" w:rsidRDefault="00CF4CC0">
      <w:pPr>
        <w:rPr>
          <w:b/>
          <w:szCs w:val="28"/>
        </w:rPr>
      </w:pPr>
      <w:r w:rsidRPr="00CF4CC0">
        <w:rPr>
          <w:b/>
          <w:bCs/>
          <w:szCs w:val="28"/>
        </w:rPr>
        <w:lastRenderedPageBreak/>
        <w:t xml:space="preserve"> 3 день.  27.01.2021г.</w:t>
      </w:r>
      <w:r>
        <w:rPr>
          <w:b/>
          <w:bCs/>
          <w:szCs w:val="28"/>
        </w:rPr>
        <w:t xml:space="preserve">  </w:t>
      </w:r>
      <w:r w:rsidR="00EB2CE7" w:rsidRPr="00CF4CC0">
        <w:rPr>
          <w:b/>
          <w:szCs w:val="28"/>
        </w:rPr>
        <w:t xml:space="preserve">Конкурс рисунков и аппликаций из геометрических фигур </w:t>
      </w:r>
    </w:p>
    <w:p w:rsidR="00F60AE8" w:rsidRDefault="00CF4CC0">
      <w:pPr>
        <w:rPr>
          <w:b/>
          <w:szCs w:val="28"/>
        </w:rPr>
      </w:pPr>
      <w:r>
        <w:rPr>
          <w:b/>
          <w:szCs w:val="28"/>
        </w:rPr>
        <w:t xml:space="preserve">                                                </w:t>
      </w:r>
      <w:r w:rsidR="00EB2CE7" w:rsidRPr="00CF4CC0">
        <w:rPr>
          <w:b/>
          <w:szCs w:val="28"/>
        </w:rPr>
        <w:t>«Весёлая геометрия»</w:t>
      </w:r>
    </w:p>
    <w:p w:rsidR="0067539B" w:rsidRPr="002D6210" w:rsidRDefault="00CF4CC0" w:rsidP="002D6210">
      <w:pPr>
        <w:jc w:val="center"/>
        <w:rPr>
          <w:b/>
          <w:bCs/>
          <w:szCs w:val="28"/>
        </w:rPr>
      </w:pPr>
      <w:r>
        <w:rPr>
          <w:b/>
          <w:bCs/>
          <w:noProof/>
          <w:szCs w:val="28"/>
        </w:rPr>
        <w:drawing>
          <wp:inline distT="0" distB="0" distL="0" distR="0">
            <wp:extent cx="2565400" cy="1924050"/>
            <wp:effectExtent l="171450" t="133350" r="158750" b="95250"/>
            <wp:docPr id="77" name="Рисунок 17" descr="G:\ДЕКАДЫ 3кл. 2020г\декады по математике  3 кл\Новая папка\Декада по математике 2021г\IMG-202101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ДЕКАДЫ 3кл. 2020г\декады по математике  3 кл\Новая папка\Декада по математике 2021г\IMG-20210126-WA0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663" cy="192424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  <w:bCs/>
          <w:noProof/>
          <w:szCs w:val="28"/>
        </w:rPr>
        <w:drawing>
          <wp:inline distT="0" distB="0" distL="0" distR="0">
            <wp:extent cx="2717800" cy="2038350"/>
            <wp:effectExtent l="152400" t="114300" r="158750" b="76200"/>
            <wp:docPr id="78" name="Рисунок 18" descr="G:\ДЕКАДЫ 3кл. 2020г\декады по математике  3 кл\Новая папка\Декада по математике 2021г\IMG-202101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ДЕКАДЫ 3кл. 2020г\декады по математике  3 кл\Новая папка\Декада по математике 2021г\IMG-20210126-WA0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078" cy="203855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446935" cy="2257425"/>
            <wp:effectExtent l="114300" t="114300" r="134465" b="85725"/>
            <wp:docPr id="79" name="Рисунок 19" descr="G:\ДЕКАДЫ 3кл. 2020г\декады по математике  3 кл\Новая папка\Декада по математике 2021г\IMG-202101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ДЕКАДЫ 3кл. 2020г\декады по математике  3 кл\Новая папка\Декада по математике 2021г\IMG-20210126-WA002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12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935" cy="22574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33981" w:rsidRPr="002D6210" w:rsidRDefault="00CF4CC0" w:rsidP="0067539B">
      <w:pPr>
        <w:rPr>
          <w:b/>
          <w:bCs/>
          <w:bdr w:val="none" w:sz="0" w:space="0" w:color="auto" w:frame="1"/>
          <w:shd w:val="clear" w:color="auto" w:fill="FFFFFF"/>
        </w:rPr>
      </w:pPr>
      <w:r w:rsidRPr="00C33981">
        <w:rPr>
          <w:b/>
          <w:bCs/>
          <w:szCs w:val="28"/>
        </w:rPr>
        <w:t>4 день.   28.01.2021г.</w:t>
      </w:r>
      <w:r w:rsidR="00C33981" w:rsidRPr="00C33981">
        <w:rPr>
          <w:b/>
          <w:bCs/>
          <w:szCs w:val="28"/>
        </w:rPr>
        <w:t xml:space="preserve">  </w:t>
      </w:r>
      <w:r w:rsidR="00C33981" w:rsidRPr="00C33981">
        <w:rPr>
          <w:b/>
        </w:rPr>
        <w:t>Подводим итоги.</w:t>
      </w:r>
      <w:r w:rsidR="00C33981">
        <w:rPr>
          <w:b/>
        </w:rPr>
        <w:t xml:space="preserve">   </w:t>
      </w:r>
      <w:r w:rsidR="00C33981" w:rsidRPr="00C33981">
        <w:rPr>
          <w:rStyle w:val="ac"/>
          <w:bdr w:val="none" w:sz="0" w:space="0" w:color="auto" w:frame="1"/>
          <w:shd w:val="clear" w:color="auto" w:fill="FFFFFF"/>
        </w:rPr>
        <w:t>Закрытие недели математики.</w:t>
      </w:r>
    </w:p>
    <w:p w:rsidR="00C57624" w:rsidRPr="00C57624" w:rsidRDefault="00C57624" w:rsidP="00C57624">
      <w:pPr>
        <w:rPr>
          <w:b/>
        </w:rPr>
      </w:pPr>
      <w:r>
        <w:rPr>
          <w:b/>
          <w:noProof/>
        </w:rPr>
        <w:drawing>
          <wp:inline distT="0" distB="0" distL="0" distR="0">
            <wp:extent cx="2905125" cy="1852178"/>
            <wp:effectExtent l="133350" t="19050" r="66675" b="52822"/>
            <wp:docPr id="86" name="Рисунок 24" descr="G:\ДЕКАДЫ 3кл. 2020г\декады по математике  3 кл\Новая папка\Декада по математике 2021г\IMG-202101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ДЕКАДЫ 3кл. 2020г\декады по математике  3 кл\Новая папка\Декада по математике 2021г\IMG-20210126-WA002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6748" t="16769" r="767" b="11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217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2781300" cy="1949935"/>
            <wp:effectExtent l="133350" t="19050" r="76200" b="50315"/>
            <wp:docPr id="84" name="Рисунок 23" descr="G:\ДЕКАДЫ 3кл. 2020г\декады по математике  3 кл\Новая папка\Декада по математике 2021г\IMG-202101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ДЕКАДЫ 3кл. 2020г\декады по математике  3 кл\Новая папка\Декада по математике 2021г\IMG-20210126-WA00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584" cy="195013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F2FBF" w:rsidRPr="00F60AE8" w:rsidRDefault="00C57624" w:rsidP="002D6210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4781550" cy="1962150"/>
            <wp:effectExtent l="133350" t="19050" r="76200" b="57150"/>
            <wp:docPr id="85" name="Рисунок 22" descr="G:\ДЕКАДЫ 3кл. 2020г\декады по математике  3 кл\Новая папка\Декада по математике 2021г\IMG-2021012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ДЕКАДЫ 3кл. 2020г\декады по математике  3 кл\Новая папка\Декада по математике 2021г\IMG-20210126-WA004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2679" b="23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072" cy="196195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7F2FBF" w:rsidRPr="00F60AE8" w:rsidSect="005126DC">
      <w:pgSz w:w="11906" w:h="16838"/>
      <w:pgMar w:top="851" w:right="991" w:bottom="993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9A2" w:rsidRDefault="003009A2" w:rsidP="00205DE4">
      <w:r>
        <w:separator/>
      </w:r>
    </w:p>
  </w:endnote>
  <w:endnote w:type="continuationSeparator" w:id="1">
    <w:p w:rsidR="003009A2" w:rsidRDefault="003009A2" w:rsidP="00205D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9A2" w:rsidRDefault="003009A2" w:rsidP="00205DE4">
      <w:r>
        <w:separator/>
      </w:r>
    </w:p>
  </w:footnote>
  <w:footnote w:type="continuationSeparator" w:id="1">
    <w:p w:rsidR="003009A2" w:rsidRDefault="003009A2" w:rsidP="00205D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A38BA"/>
    <w:multiLevelType w:val="hybridMultilevel"/>
    <w:tmpl w:val="4FE8F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BA4496"/>
    <w:multiLevelType w:val="hybridMultilevel"/>
    <w:tmpl w:val="F0FEE40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D03B78"/>
    <w:multiLevelType w:val="hybridMultilevel"/>
    <w:tmpl w:val="2CF4F0E2"/>
    <w:lvl w:ilvl="0" w:tplc="BF0262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545E5"/>
    <w:multiLevelType w:val="hybridMultilevel"/>
    <w:tmpl w:val="48346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6463A6"/>
    <w:multiLevelType w:val="hybridMultilevel"/>
    <w:tmpl w:val="B38EEC10"/>
    <w:lvl w:ilvl="0" w:tplc="93D0131E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DB70E7"/>
    <w:multiLevelType w:val="multilevel"/>
    <w:tmpl w:val="29BA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4604A1"/>
    <w:multiLevelType w:val="hybridMultilevel"/>
    <w:tmpl w:val="F404E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EB2713"/>
    <w:multiLevelType w:val="multilevel"/>
    <w:tmpl w:val="9B1E5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8F024C"/>
    <w:multiLevelType w:val="hybridMultilevel"/>
    <w:tmpl w:val="9806BB96"/>
    <w:lvl w:ilvl="0" w:tplc="FC448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419EAD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F885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80E41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58EE2F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53EAA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4C24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3A5665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4D7048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5DE4"/>
    <w:rsid w:val="00001836"/>
    <w:rsid w:val="00043470"/>
    <w:rsid w:val="000C45C8"/>
    <w:rsid w:val="000C7184"/>
    <w:rsid w:val="0011755A"/>
    <w:rsid w:val="00146538"/>
    <w:rsid w:val="0018008F"/>
    <w:rsid w:val="00205DE4"/>
    <w:rsid w:val="002072C0"/>
    <w:rsid w:val="0022744F"/>
    <w:rsid w:val="002571AE"/>
    <w:rsid w:val="00277EDD"/>
    <w:rsid w:val="00293283"/>
    <w:rsid w:val="002A245A"/>
    <w:rsid w:val="002D6210"/>
    <w:rsid w:val="003009A2"/>
    <w:rsid w:val="00351DA6"/>
    <w:rsid w:val="003B6BA5"/>
    <w:rsid w:val="004B3318"/>
    <w:rsid w:val="004F0DC7"/>
    <w:rsid w:val="005126DC"/>
    <w:rsid w:val="005F69B4"/>
    <w:rsid w:val="005F7690"/>
    <w:rsid w:val="00620EC8"/>
    <w:rsid w:val="006306B0"/>
    <w:rsid w:val="00661C0C"/>
    <w:rsid w:val="006623FE"/>
    <w:rsid w:val="0067539B"/>
    <w:rsid w:val="006E42AD"/>
    <w:rsid w:val="00705784"/>
    <w:rsid w:val="00721F38"/>
    <w:rsid w:val="00741437"/>
    <w:rsid w:val="007476AF"/>
    <w:rsid w:val="00776190"/>
    <w:rsid w:val="00776921"/>
    <w:rsid w:val="007E63C3"/>
    <w:rsid w:val="007F1EF9"/>
    <w:rsid w:val="007F2FBF"/>
    <w:rsid w:val="008577DF"/>
    <w:rsid w:val="00861CAA"/>
    <w:rsid w:val="008700B9"/>
    <w:rsid w:val="00893890"/>
    <w:rsid w:val="008C7419"/>
    <w:rsid w:val="0094135F"/>
    <w:rsid w:val="00961649"/>
    <w:rsid w:val="009866AF"/>
    <w:rsid w:val="009A4C9D"/>
    <w:rsid w:val="00A03FD1"/>
    <w:rsid w:val="00A1571C"/>
    <w:rsid w:val="00A17747"/>
    <w:rsid w:val="00A71CED"/>
    <w:rsid w:val="00AF1A26"/>
    <w:rsid w:val="00AF1BC0"/>
    <w:rsid w:val="00B125C2"/>
    <w:rsid w:val="00B61D3B"/>
    <w:rsid w:val="00BF485A"/>
    <w:rsid w:val="00C33981"/>
    <w:rsid w:val="00C57624"/>
    <w:rsid w:val="00CB7D3C"/>
    <w:rsid w:val="00CF4CC0"/>
    <w:rsid w:val="00D07C81"/>
    <w:rsid w:val="00D10007"/>
    <w:rsid w:val="00D937F5"/>
    <w:rsid w:val="00D96FFE"/>
    <w:rsid w:val="00DC04F0"/>
    <w:rsid w:val="00DC0C90"/>
    <w:rsid w:val="00DF050B"/>
    <w:rsid w:val="00DF3E1D"/>
    <w:rsid w:val="00E17753"/>
    <w:rsid w:val="00E30A76"/>
    <w:rsid w:val="00E369AC"/>
    <w:rsid w:val="00E75F3A"/>
    <w:rsid w:val="00E85950"/>
    <w:rsid w:val="00E909EA"/>
    <w:rsid w:val="00E9530B"/>
    <w:rsid w:val="00EB2CE7"/>
    <w:rsid w:val="00F54DD9"/>
    <w:rsid w:val="00F60AE8"/>
    <w:rsid w:val="00F90806"/>
    <w:rsid w:val="00FA172D"/>
    <w:rsid w:val="00FF5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D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DE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205D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5D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05D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5D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basedOn w:val="a"/>
    <w:uiPriority w:val="99"/>
    <w:qFormat/>
    <w:rsid w:val="00205DE4"/>
    <w:pPr>
      <w:spacing w:before="100" w:beforeAutospacing="1" w:after="100" w:afterAutospacing="1"/>
    </w:pPr>
  </w:style>
  <w:style w:type="character" w:styleId="aa">
    <w:name w:val="Emphasis"/>
    <w:basedOn w:val="a0"/>
    <w:uiPriority w:val="99"/>
    <w:qFormat/>
    <w:rsid w:val="00205DE4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F60AE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Strong"/>
    <w:basedOn w:val="a0"/>
    <w:uiPriority w:val="22"/>
    <w:qFormat/>
    <w:rsid w:val="00721F38"/>
    <w:rPr>
      <w:b/>
      <w:bCs/>
    </w:rPr>
  </w:style>
  <w:style w:type="paragraph" w:styleId="ad">
    <w:name w:val="Normal (Web)"/>
    <w:basedOn w:val="a"/>
    <w:uiPriority w:val="99"/>
    <w:unhideWhenUsed/>
    <w:rsid w:val="007F2FBF"/>
    <w:pPr>
      <w:spacing w:before="100" w:beforeAutospacing="1" w:after="100" w:afterAutospacing="1"/>
    </w:pPr>
  </w:style>
  <w:style w:type="paragraph" w:customStyle="1" w:styleId="sfst">
    <w:name w:val="sfst"/>
    <w:basedOn w:val="a"/>
    <w:rsid w:val="00E369A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459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53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103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4112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623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605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357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7923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7022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54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981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405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04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9910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902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6906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2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3234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80913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6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1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6430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00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8976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943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3120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45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71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48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079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12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07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5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68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6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99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4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76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01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91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36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36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55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2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4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8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62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5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8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98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813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89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275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8669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453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090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9829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8770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890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3236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71869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9174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1112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884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45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038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5149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6184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3157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4434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720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66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615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5674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271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77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51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1008</dc:creator>
  <cp:keywords/>
  <dc:description/>
  <cp:lastModifiedBy>днс</cp:lastModifiedBy>
  <cp:revision>24</cp:revision>
  <dcterms:created xsi:type="dcterms:W3CDTF">2015-11-08T19:53:00Z</dcterms:created>
  <dcterms:modified xsi:type="dcterms:W3CDTF">2021-01-27T19:06:00Z</dcterms:modified>
</cp:coreProperties>
</file>