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692" w:rsidRDefault="0049306F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71pt;height:85.5pt" adj=",10800" fillcolor="#002060" strokecolor="yellow" strokeweight="1.5pt">
            <v:shadow on="t" color="#900"/>
            <v:textpath style="font-family:&quot;Impact&quot;;v-text-kern:t" trim="t" fitpath="t" xscale="f" string="МКОУ &quot;Экибулакская ООШ&quot;"/>
          </v:shape>
        </w:pict>
      </w:r>
    </w:p>
    <w:p w:rsidR="002E4692" w:rsidRDefault="0049306F">
      <w:r>
        <w:pict>
          <v:shapetype id="_x0000_t139" coordsize="21600,21600" o:spt="139" adj="10800" path="m,l10800,,21600,m0@0l10800,21600,21600@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2;10800,21600;16200,@2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9" style="width:474.75pt;height:2in" fillcolor="red" strokecolor="#00b0f0" strokeweight="1.5pt">
            <v:shadow on="t" color="#900"/>
            <v:textpath style="font-family:&quot;Impact&quot;;font-weight:bold;v-text-kern:t" trim="t" fitpath="t" string="Отчет предметной &#10; недели истории"/>
          </v:shape>
        </w:pict>
      </w:r>
    </w:p>
    <w:p w:rsidR="002E4692" w:rsidRDefault="0049306F">
      <w:r w:rsidRPr="0049306F">
        <w:rPr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71pt;height:90pt" fillcolor="#7030a0" strokecolor="yellow" strokeweight="1.5pt">
            <v:shadow on="t" color="#900"/>
            <v:textpath style="font-family:&quot;Impact&quot;;v-text-kern:t" trim="t" fitpath="t" string="Провела: Учитель  истории &#10;Абсаламова  З.Т."/>
          </v:shape>
        </w:pict>
      </w:r>
    </w:p>
    <w:p w:rsidR="00487D9A" w:rsidRDefault="00487D9A"/>
    <w:p w:rsidR="00487D9A" w:rsidRDefault="00F502BC">
      <w:r>
        <w:rPr>
          <w:noProof/>
          <w:lang w:eastAsia="ru-RU"/>
        </w:rPr>
        <w:drawing>
          <wp:inline distT="0" distB="0" distL="0" distR="0">
            <wp:extent cx="6030595" cy="3017560"/>
            <wp:effectExtent l="95250" t="38100" r="46355" b="68540"/>
            <wp:docPr id="5" name="Рисунок 4" descr="C:\Users\днс\Desktop\2019г.-2020г\фото школы № 1\IMG_20200527_14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2019г.-2020г\фото школы № 1\IMG_20200527_142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0175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87D9A" w:rsidRDefault="00487D9A"/>
    <w:p w:rsidR="00487D9A" w:rsidRDefault="00487D9A"/>
    <w:p w:rsidR="00487D9A" w:rsidRDefault="00487D9A"/>
    <w:p w:rsidR="00487D9A" w:rsidRDefault="00487D9A"/>
    <w:p w:rsidR="00EC34EF" w:rsidRDefault="009906AE" w:rsidP="00EC34EF">
      <w:r>
        <w:rPr>
          <w:noProof/>
          <w:lang w:eastAsia="ru-RU"/>
        </w:rPr>
        <w:lastRenderedPageBreak/>
        <w:drawing>
          <wp:inline distT="0" distB="0" distL="0" distR="0">
            <wp:extent cx="4676775" cy="1592814"/>
            <wp:effectExtent l="19050" t="0" r="9525" b="0"/>
            <wp:docPr id="1" name="Рисунок 1" descr="http://i.mycdn.me/i?r=AzEPZsRbOZEKgBhR0XGMT1RkS4Kd9zGrZbRaFFxcG6-VB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S4Kd9zGrZbRaFFxcG6-VB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59" cy="159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82" w:rsidRPr="00B81582" w:rsidRDefault="00B81582" w:rsidP="00B81582">
      <w:pPr>
        <w:jc w:val="center"/>
        <w:rPr>
          <w:b/>
          <w:i/>
          <w:color w:val="FF0000"/>
        </w:rPr>
      </w:pPr>
      <w:r w:rsidRPr="00B8158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ПРЕДМЕТНАЯ   НЕДЕЛЯ   ПО   ИСТОРИИ</w:t>
      </w:r>
    </w:p>
    <w:p w:rsidR="00773F93" w:rsidRPr="00B81582" w:rsidRDefault="00773F93">
      <w:pPr>
        <w:rPr>
          <w:b/>
          <w:i/>
          <w:sz w:val="24"/>
        </w:rPr>
      </w:pPr>
      <w:r w:rsidRPr="00B81582">
        <w:rPr>
          <w:b/>
          <w:i/>
          <w:color w:val="FF0000"/>
          <w:sz w:val="28"/>
        </w:rPr>
        <w:t>Цель:</w:t>
      </w:r>
      <w:r w:rsidRPr="00B81582">
        <w:rPr>
          <w:b/>
          <w:i/>
          <w:sz w:val="28"/>
        </w:rPr>
        <w:t xml:space="preserve">  </w:t>
      </w:r>
      <w:r w:rsidRPr="00B81582">
        <w:rPr>
          <w:b/>
          <w:i/>
          <w:sz w:val="24"/>
        </w:rPr>
        <w:t xml:space="preserve">выяснить  уровень усвоения  материала  из всеобщей  истории  и из истории  Руси; прививать  интерес  к  изучению   истории; формировать  умение  работать  в  группе. </w:t>
      </w:r>
    </w:p>
    <w:p w:rsidR="009906AE" w:rsidRPr="00F12FFB" w:rsidRDefault="009906AE" w:rsidP="00F12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F12FF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ПЛАН ПРОВЕДЕНИЯ ПРЕДМЕТНОЙ НЕДЕЛИ ПО ИСТОРИИ</w:t>
      </w:r>
    </w:p>
    <w:tbl>
      <w:tblPr>
        <w:tblW w:w="0" w:type="auto"/>
        <w:tblInd w:w="-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5103"/>
        <w:gridCol w:w="1417"/>
        <w:gridCol w:w="1134"/>
        <w:gridCol w:w="1418"/>
      </w:tblGrid>
      <w:tr w:rsidR="009906AE" w:rsidRPr="009906AE" w:rsidTr="00F12FFB">
        <w:trPr>
          <w:trHeight w:val="52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B81582">
            <w:pPr>
              <w:spacing w:after="100" w:afterAutospacing="1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bookmarkStart w:id="0" w:name="9fee50d6c4997d94eb18820c0377740135042bf9"/>
            <w:bookmarkStart w:id="1" w:name="0"/>
            <w:bookmarkEnd w:id="0"/>
            <w:bookmarkEnd w:id="1"/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B81582">
            <w:pPr>
              <w:spacing w:after="100" w:afterAutospacing="1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Pr="00EC34EF" w:rsidRDefault="009906AE" w:rsidP="00B81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C34E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B81582">
            <w:pPr>
              <w:spacing w:after="100" w:afterAutospacing="1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B81582">
            <w:pPr>
              <w:spacing w:after="100" w:afterAutospacing="1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Место проведения</w:t>
            </w:r>
          </w:p>
        </w:tc>
      </w:tr>
      <w:tr w:rsidR="009906AE" w:rsidRPr="009906AE" w:rsidTr="00F12FFB">
        <w:trPr>
          <w:trHeight w:val="10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EC34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Pr="00B81582" w:rsidRDefault="009906AE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День - Древнего мира.</w:t>
            </w:r>
          </w:p>
          <w:p w:rsidR="009906AE" w:rsidRPr="00B81582" w:rsidRDefault="009906AE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-открытие  недели.</w:t>
            </w:r>
          </w:p>
          <w:p w:rsidR="009906AE" w:rsidRPr="00B81582" w:rsidRDefault="009906AE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-викторина «Загадки  древнего  мира»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Default="009906AE" w:rsidP="0099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.01.2021г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F12FFB" w:rsidRDefault="00F12FFB" w:rsidP="009906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4B2D62" w:rsidP="009906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</w:t>
            </w:r>
          </w:p>
        </w:tc>
      </w:tr>
      <w:tr w:rsidR="009906AE" w:rsidRPr="009906AE" w:rsidTr="00F12FFB">
        <w:trPr>
          <w:trHeight w:val="57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EC34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Pr="00B81582" w:rsidRDefault="009906AE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День-День  древнего  мира.</w:t>
            </w:r>
          </w:p>
          <w:p w:rsidR="009906AE" w:rsidRPr="00B81582" w:rsidRDefault="009906AE" w:rsidP="00B81582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-Знаток</w:t>
            </w:r>
            <w:r w:rsidR="00B81582">
              <w:rPr>
                <w:sz w:val="24"/>
              </w:rPr>
              <w:t>и истории  Древнего  мира.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Pr="009906AE" w:rsidRDefault="009906AE" w:rsidP="009906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</w:t>
            </w: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.01.2021г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F12FFB" w:rsidRDefault="009906AE" w:rsidP="009906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4B2D62" w:rsidP="009906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</w:t>
            </w:r>
          </w:p>
        </w:tc>
      </w:tr>
      <w:tr w:rsidR="009906AE" w:rsidRPr="009906AE" w:rsidTr="00F12FF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EC34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Pr="00B81582" w:rsidRDefault="009906AE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День  средневековья.</w:t>
            </w:r>
          </w:p>
          <w:p w:rsidR="009906AE" w:rsidRPr="00B81582" w:rsidRDefault="009906AE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</w:t>
            </w:r>
            <w:proofErr w:type="spellStart"/>
            <w:r w:rsidRPr="00B81582">
              <w:rPr>
                <w:sz w:val="24"/>
              </w:rPr>
              <w:t>Брейн-ринг</w:t>
            </w:r>
            <w:proofErr w:type="spellEnd"/>
            <w:r w:rsidRPr="00B81582">
              <w:rPr>
                <w:sz w:val="24"/>
              </w:rPr>
              <w:t xml:space="preserve"> «Загадочное средневековье»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Default="009906AE" w:rsidP="009906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</w:t>
            </w: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.01.2021г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F12FFB" w:rsidRDefault="009906AE" w:rsidP="009906A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2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5 -7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9906A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</w:t>
            </w:r>
          </w:p>
        </w:tc>
      </w:tr>
      <w:tr w:rsidR="009906AE" w:rsidRPr="009906AE" w:rsidTr="00F12FF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EC34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34EF" w:rsidRPr="00B81582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День средневековья.</w:t>
            </w:r>
          </w:p>
          <w:p w:rsidR="009906AE" w:rsidRPr="00F12FFB" w:rsidRDefault="00EC34EF" w:rsidP="00F12FFB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-Конкурс  исторических крос</w:t>
            </w:r>
            <w:r w:rsidR="00F12FFB">
              <w:rPr>
                <w:sz w:val="24"/>
              </w:rPr>
              <w:t>свордов  по средневековью.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Default="009906AE" w:rsidP="009906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28</w:t>
            </w: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.01.2021г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F12FFB" w:rsidRDefault="009906AE" w:rsidP="009906A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2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9906A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</w:t>
            </w:r>
          </w:p>
        </w:tc>
      </w:tr>
      <w:tr w:rsidR="009906AE" w:rsidRPr="009906AE" w:rsidTr="00F12FF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EC34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34EF" w:rsidRPr="00B81582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День путешествий</w:t>
            </w:r>
          </w:p>
          <w:p w:rsidR="00F12FFB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-экскурсия в школьный  муз</w:t>
            </w:r>
            <w:r w:rsidR="00F12FFB">
              <w:rPr>
                <w:sz w:val="24"/>
              </w:rPr>
              <w:t xml:space="preserve">ей </w:t>
            </w:r>
          </w:p>
          <w:p w:rsidR="00EC34EF" w:rsidRPr="00B81582" w:rsidRDefault="00F12FFB" w:rsidP="00EC34E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«История  нашей  школы»</w:t>
            </w:r>
          </w:p>
          <w:p w:rsidR="00EC34EF" w:rsidRPr="00B81582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-заочное  пут</w:t>
            </w:r>
            <w:r w:rsidR="00F12FFB">
              <w:rPr>
                <w:sz w:val="24"/>
              </w:rPr>
              <w:t>ешествие «7 чудес  света».</w:t>
            </w:r>
          </w:p>
          <w:p w:rsidR="009906AE" w:rsidRPr="00B81582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-виртуальная экскурсия «Эрмитаж»</w:t>
            </w:r>
            <w:r w:rsidR="00F12FFB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Default="009906AE" w:rsidP="009906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29</w:t>
            </w: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.01.2021г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F12FFB" w:rsidRDefault="009906AE" w:rsidP="009906A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2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9906A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</w:t>
            </w:r>
          </w:p>
        </w:tc>
      </w:tr>
      <w:tr w:rsidR="009906AE" w:rsidRPr="009906AE" w:rsidTr="00F12FFB">
        <w:trPr>
          <w:trHeight w:val="11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EC34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34EF" w:rsidRPr="00B81582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День  художников.</w:t>
            </w:r>
          </w:p>
          <w:p w:rsidR="00EC34EF" w:rsidRPr="00B81582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-конку</w:t>
            </w:r>
            <w:r w:rsidR="00F12FFB">
              <w:rPr>
                <w:sz w:val="24"/>
              </w:rPr>
              <w:t>рс  исторических рисунков,</w:t>
            </w:r>
          </w:p>
          <w:p w:rsidR="00EC34EF" w:rsidRPr="00B81582" w:rsidRDefault="00EC34EF" w:rsidP="00EC34EF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>-выпуск стенгазеты  «Исторические личности».</w:t>
            </w:r>
          </w:p>
          <w:p w:rsidR="009906AE" w:rsidRPr="00F12FFB" w:rsidRDefault="00EC34EF" w:rsidP="00F12FFB">
            <w:pPr>
              <w:spacing w:after="0"/>
              <w:rPr>
                <w:sz w:val="24"/>
              </w:rPr>
            </w:pPr>
            <w:r w:rsidRPr="00B81582">
              <w:rPr>
                <w:sz w:val="24"/>
              </w:rPr>
              <w:t xml:space="preserve"> -закрытие недели.</w:t>
            </w:r>
            <w:r w:rsidR="00F12FFB">
              <w:rPr>
                <w:sz w:val="24"/>
              </w:rPr>
              <w:t xml:space="preserve"> </w:t>
            </w:r>
            <w:r w:rsidRPr="00B81582">
              <w:rPr>
                <w:sz w:val="24"/>
              </w:rPr>
              <w:t xml:space="preserve">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06AE" w:rsidRDefault="009906AE" w:rsidP="0099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30</w:t>
            </w:r>
            <w:r w:rsidRPr="009906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.01.2021г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F12FFB" w:rsidRDefault="009906AE" w:rsidP="009906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2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6AE" w:rsidRPr="009906AE" w:rsidRDefault="009906AE" w:rsidP="009906A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0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</w:t>
            </w:r>
          </w:p>
        </w:tc>
      </w:tr>
    </w:tbl>
    <w:p w:rsidR="00F502BC" w:rsidRDefault="00F502BC" w:rsidP="00F12FFB">
      <w:pPr>
        <w:spacing w:after="0"/>
      </w:pPr>
    </w:p>
    <w:p w:rsidR="00F502BC" w:rsidRDefault="00F502BC" w:rsidP="00F12FFB">
      <w:pPr>
        <w:spacing w:after="0"/>
      </w:pPr>
    </w:p>
    <w:p w:rsidR="00F502BC" w:rsidRDefault="00F502BC" w:rsidP="00F12FFB">
      <w:pPr>
        <w:spacing w:after="0"/>
      </w:pPr>
    </w:p>
    <w:p w:rsidR="00F502BC" w:rsidRDefault="00F502BC" w:rsidP="00F12FFB">
      <w:pPr>
        <w:spacing w:after="0"/>
      </w:pPr>
    </w:p>
    <w:p w:rsidR="00F502BC" w:rsidRDefault="00F502BC" w:rsidP="00F12FFB">
      <w:pPr>
        <w:spacing w:after="0"/>
      </w:pPr>
    </w:p>
    <w:p w:rsidR="00F502BC" w:rsidRDefault="00F502BC" w:rsidP="00F12FFB">
      <w:pPr>
        <w:spacing w:after="0"/>
      </w:pPr>
    </w:p>
    <w:p w:rsidR="00F502BC" w:rsidRDefault="00F502BC" w:rsidP="00F12FFB">
      <w:pPr>
        <w:spacing w:after="0"/>
      </w:pPr>
    </w:p>
    <w:p w:rsidR="00F502BC" w:rsidRDefault="00F502BC" w:rsidP="00F12FFB">
      <w:pPr>
        <w:spacing w:after="0"/>
      </w:pPr>
    </w:p>
    <w:p w:rsidR="009906AE" w:rsidRPr="00F502BC" w:rsidRDefault="00F502BC" w:rsidP="00F502BC">
      <w:pPr>
        <w:spacing w:after="0"/>
        <w:rPr>
          <w:sz w:val="24"/>
        </w:rPr>
      </w:pPr>
      <w:r>
        <w:lastRenderedPageBreak/>
        <w:t xml:space="preserve">1.  </w:t>
      </w:r>
      <w:r w:rsidR="00CD29BE">
        <w:t xml:space="preserve">  </w:t>
      </w:r>
      <w:r>
        <w:t xml:space="preserve">1 день.  </w:t>
      </w:r>
      <w:r w:rsidR="00F12FFB" w:rsidRPr="00B81582">
        <w:rPr>
          <w:sz w:val="24"/>
        </w:rPr>
        <w:t>День - Древнего мира</w:t>
      </w:r>
      <w:r>
        <w:rPr>
          <w:sz w:val="24"/>
        </w:rPr>
        <w:t>.  О</w:t>
      </w:r>
      <w:r w:rsidR="00F12FFB" w:rsidRPr="00B81582">
        <w:rPr>
          <w:sz w:val="24"/>
        </w:rPr>
        <w:t>ткрытие  недели</w:t>
      </w:r>
      <w:proofErr w:type="gramStart"/>
      <w:r w:rsidR="00F12FFB" w:rsidRPr="00B81582">
        <w:rPr>
          <w:sz w:val="24"/>
        </w:rPr>
        <w:t>.</w:t>
      </w:r>
      <w:proofErr w:type="gramEnd"/>
      <w:r>
        <w:rPr>
          <w:sz w:val="24"/>
        </w:rPr>
        <w:t xml:space="preserve"> В</w:t>
      </w:r>
      <w:r w:rsidR="00F12FFB" w:rsidRPr="00F502BC">
        <w:rPr>
          <w:sz w:val="24"/>
        </w:rPr>
        <w:t>икторина «Загадки  древнего  мира».</w:t>
      </w:r>
    </w:p>
    <w:p w:rsidR="006F520D" w:rsidRDefault="00F12FFB" w:rsidP="00E30F78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792392" cy="1838325"/>
            <wp:effectExtent l="133350" t="19050" r="65108" b="47625"/>
            <wp:docPr id="28" name="Рисунок 28" descr="G:\ДЕКАДА Абсаламова З.Т.  2021г\IMG-202101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ДЕКАДА Абсаламова З.Т.  2021г\IMG-20210125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422" r="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392" cy="1838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12F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18745" cy="1819275"/>
            <wp:effectExtent l="114300" t="19050" r="48255" b="47625"/>
            <wp:docPr id="29" name="Рисунок 29" descr="G:\ДЕКАДА Абсаламова З.Т.  2021г\IMG-202101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ДЕКАДА Абсаламова З.Т.  2021г\IMG-20210125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5" cy="1819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12FFB" w:rsidRDefault="00F12FFB" w:rsidP="00E30F78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725642" cy="1733550"/>
            <wp:effectExtent l="95250" t="0" r="169958" b="190500"/>
            <wp:docPr id="30" name="Рисунок 30" descr="G:\ДЕКАДА Абсаламова З.Т.  2021г\IMG-20210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ДЕКАДА Абсаламова З.Т.  2021г\IMG-2021012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33" t="16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42" cy="1733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62225" cy="1637448"/>
            <wp:effectExtent l="95250" t="0" r="180975" b="172302"/>
            <wp:docPr id="31" name="Рисунок 31" descr="G:\ДЕКАДА Абсаламова З.Т.  2021г\20210128_14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ДЕКАДА Абсаламова З.Т.  2021г\20210128_144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39" b="17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374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87D9A" w:rsidRDefault="00CD29BE" w:rsidP="00E30F78">
      <w:pPr>
        <w:spacing w:after="0"/>
        <w:rPr>
          <w:b/>
          <w:i/>
          <w:sz w:val="24"/>
        </w:rPr>
      </w:pPr>
      <w:r w:rsidRPr="00F502BC">
        <w:rPr>
          <w:b/>
          <w:i/>
        </w:rPr>
        <w:t xml:space="preserve">              </w:t>
      </w:r>
      <w:r w:rsidR="00CC14BA" w:rsidRPr="00F502BC">
        <w:rPr>
          <w:b/>
          <w:i/>
        </w:rPr>
        <w:t xml:space="preserve">2. </w:t>
      </w:r>
      <w:r w:rsidR="00487D9A" w:rsidRPr="00F502BC">
        <w:rPr>
          <w:b/>
          <w:i/>
        </w:rPr>
        <w:t xml:space="preserve"> </w:t>
      </w:r>
      <w:r w:rsidR="00CC14BA" w:rsidRPr="00F502BC">
        <w:rPr>
          <w:b/>
          <w:i/>
        </w:rPr>
        <w:t>2 день.</w:t>
      </w:r>
      <w:r w:rsidR="00CC14BA" w:rsidRPr="00487D9A">
        <w:rPr>
          <w:b/>
          <w:i/>
        </w:rPr>
        <w:t xml:space="preserve">    </w:t>
      </w:r>
      <w:r w:rsidR="00CC14BA" w:rsidRPr="00487D9A">
        <w:rPr>
          <w:b/>
          <w:i/>
          <w:sz w:val="24"/>
        </w:rPr>
        <w:t>День-День  древнего  мира</w:t>
      </w:r>
      <w:r w:rsidR="00F502BC">
        <w:rPr>
          <w:b/>
          <w:i/>
          <w:sz w:val="24"/>
        </w:rPr>
        <w:t xml:space="preserve">. </w:t>
      </w:r>
      <w:r w:rsidR="00CC14BA" w:rsidRPr="00487D9A">
        <w:rPr>
          <w:b/>
          <w:i/>
          <w:sz w:val="24"/>
        </w:rPr>
        <w:t>Знатоки истории  Древнего  мира.</w:t>
      </w:r>
    </w:p>
    <w:p w:rsidR="00BE7312" w:rsidRDefault="00BE7312" w:rsidP="00CD29BE">
      <w:pPr>
        <w:spacing w:after="0"/>
        <w:rPr>
          <w:b/>
          <w:i/>
          <w:sz w:val="24"/>
        </w:rPr>
      </w:pPr>
      <w:r w:rsidRPr="00BE7312">
        <w:rPr>
          <w:b/>
          <w:i/>
          <w:noProof/>
          <w:sz w:val="24"/>
          <w:lang w:eastAsia="ru-RU"/>
        </w:rPr>
        <w:drawing>
          <wp:inline distT="0" distB="0" distL="0" distR="0">
            <wp:extent cx="2596717" cy="1762125"/>
            <wp:effectExtent l="114300" t="38100" r="51233" b="66675"/>
            <wp:docPr id="6" name="Рисунок 39" descr="G:\ДЕКАДА Абсаламова З.Т.  2021г\20210126_14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ДЕКАДА Абсаламова З.Т.  2021г\20210126_145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921" r="1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717" cy="1762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BE7312">
        <w:rPr>
          <w:b/>
          <w:i/>
          <w:noProof/>
          <w:sz w:val="24"/>
          <w:lang w:eastAsia="ru-RU"/>
        </w:rPr>
        <w:drawing>
          <wp:inline distT="0" distB="0" distL="0" distR="0">
            <wp:extent cx="2946395" cy="1895475"/>
            <wp:effectExtent l="133350" t="19050" r="63505" b="47625"/>
            <wp:docPr id="7" name="Рисунок 41" descr="G:\ДЕКАДА Абсаламова З.Т.  2021г\20210126_14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ДЕКАДА Абсаламова З.Т.  2021г\20210126_1449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47531" cy="18962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D5FC5" w:rsidRPr="00CD29BE" w:rsidRDefault="00CC14BA" w:rsidP="00E30F78">
      <w:pPr>
        <w:spacing w:after="0"/>
        <w:rPr>
          <w:b/>
          <w:i/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578100" cy="1828800"/>
            <wp:effectExtent l="114300" t="19050" r="50800" b="57150"/>
            <wp:docPr id="42" name="Рисунок 42" descr="G:\ДЕКАДА Абсаламова З.Т.  2021г\20210126_14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ДЕКАДА Абсаламова З.Т.  2021г\20210126_1448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01" t="7355" r="1421" b="168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78100" cy="1828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B002B">
        <w:rPr>
          <w:noProof/>
          <w:sz w:val="24"/>
          <w:lang w:eastAsia="ru-RU"/>
        </w:rPr>
        <w:drawing>
          <wp:inline distT="0" distB="0" distL="0" distR="0">
            <wp:extent cx="2891766" cy="1822638"/>
            <wp:effectExtent l="133350" t="19050" r="80034" b="44262"/>
            <wp:docPr id="43" name="Рисунок 43" descr="G:\ДЕКАДА Абсаламова З.Т.  2021г\20210126_14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ДЕКАДА Абсаламова З.Т.  2021г\20210126_1412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1558" cy="182250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502BC" w:rsidRDefault="00F502BC" w:rsidP="00E30F78">
      <w:pPr>
        <w:spacing w:after="0"/>
        <w:rPr>
          <w:b/>
          <w:sz w:val="24"/>
        </w:rPr>
      </w:pPr>
    </w:p>
    <w:p w:rsidR="00F502BC" w:rsidRDefault="00F502BC" w:rsidP="00E30F78">
      <w:pPr>
        <w:spacing w:after="0"/>
        <w:rPr>
          <w:b/>
          <w:sz w:val="24"/>
        </w:rPr>
      </w:pPr>
    </w:p>
    <w:p w:rsidR="00F502BC" w:rsidRDefault="00F502BC" w:rsidP="00E30F78">
      <w:pPr>
        <w:spacing w:after="0"/>
        <w:rPr>
          <w:b/>
          <w:sz w:val="24"/>
        </w:rPr>
      </w:pPr>
    </w:p>
    <w:p w:rsidR="00F502BC" w:rsidRDefault="00F502BC" w:rsidP="00E30F78">
      <w:pPr>
        <w:spacing w:after="0"/>
        <w:rPr>
          <w:b/>
          <w:sz w:val="24"/>
        </w:rPr>
      </w:pPr>
    </w:p>
    <w:p w:rsidR="00F502BC" w:rsidRDefault="00F502BC" w:rsidP="00E30F78">
      <w:pPr>
        <w:spacing w:after="0"/>
        <w:rPr>
          <w:b/>
          <w:sz w:val="24"/>
        </w:rPr>
      </w:pPr>
    </w:p>
    <w:p w:rsidR="00AD5FC5" w:rsidRPr="00F502BC" w:rsidRDefault="00CC14BA" w:rsidP="00E30F78">
      <w:pPr>
        <w:spacing w:after="0"/>
        <w:rPr>
          <w:b/>
          <w:sz w:val="24"/>
        </w:rPr>
      </w:pPr>
      <w:r w:rsidRPr="00E30F78">
        <w:rPr>
          <w:b/>
          <w:sz w:val="24"/>
        </w:rPr>
        <w:lastRenderedPageBreak/>
        <w:t>3. 3 д</w:t>
      </w:r>
      <w:r w:rsidR="00E30F78" w:rsidRPr="00E30F78">
        <w:rPr>
          <w:b/>
          <w:sz w:val="24"/>
        </w:rPr>
        <w:t>ень.  День  средневековья.</w:t>
      </w:r>
      <w:r w:rsidR="00F502BC">
        <w:rPr>
          <w:b/>
          <w:sz w:val="24"/>
        </w:rPr>
        <w:t xml:space="preserve">  </w:t>
      </w:r>
      <w:proofErr w:type="spellStart"/>
      <w:r w:rsidR="00E30F78" w:rsidRPr="00E30F78">
        <w:rPr>
          <w:b/>
          <w:sz w:val="24"/>
        </w:rPr>
        <w:t>Брейн-ринг</w:t>
      </w:r>
      <w:proofErr w:type="spellEnd"/>
      <w:r w:rsidR="00E30F78" w:rsidRPr="00E30F78">
        <w:rPr>
          <w:b/>
          <w:sz w:val="24"/>
        </w:rPr>
        <w:t xml:space="preserve"> </w:t>
      </w:r>
      <w:r w:rsidR="00AD5FC5">
        <w:rPr>
          <w:b/>
          <w:sz w:val="24"/>
        </w:rPr>
        <w:t xml:space="preserve"> </w:t>
      </w:r>
      <w:r w:rsidR="00E30F78" w:rsidRPr="00E30F78">
        <w:rPr>
          <w:b/>
          <w:sz w:val="24"/>
        </w:rPr>
        <w:t>«Загадочное средневековье»</w:t>
      </w:r>
      <w:r w:rsidR="00E30F78" w:rsidRPr="00B81582">
        <w:rPr>
          <w:sz w:val="24"/>
        </w:rPr>
        <w:t xml:space="preserve"> </w:t>
      </w:r>
    </w:p>
    <w:p w:rsidR="00CC14BA" w:rsidRDefault="00CC14BA" w:rsidP="00AD5FC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C14BA">
        <w:rPr>
          <w:noProof/>
          <w:sz w:val="24"/>
          <w:lang w:eastAsia="ru-RU"/>
        </w:rPr>
        <w:drawing>
          <wp:inline distT="0" distB="0" distL="0" distR="0">
            <wp:extent cx="2578100" cy="1914525"/>
            <wp:effectExtent l="114300" t="19050" r="50800" b="47625"/>
            <wp:docPr id="3" name="Рисунок 36" descr="G:\ДЕКАДА Абсаламова З.Т.  2021г\20210128_13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ДЕКАДА Абсаламова З.Т.  2021г\20210128_1311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844" t="10393" r="4759" b="24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35" cy="1914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CC14BA">
        <w:rPr>
          <w:noProof/>
          <w:sz w:val="24"/>
          <w:lang w:eastAsia="ru-RU"/>
        </w:rPr>
        <w:drawing>
          <wp:inline distT="0" distB="0" distL="0" distR="0">
            <wp:extent cx="3014132" cy="1933575"/>
            <wp:effectExtent l="133350" t="19050" r="52918" b="47625"/>
            <wp:docPr id="2" name="Рисунок 35" descr="G:\ДЕКАДА Абсаламова З.Т.  2021г\20210128_13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ДЕКАДА Абсаламова З.Т.  2021г\20210128_1313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96" cy="19343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D5FC5" w:rsidRDefault="00AD5FC5" w:rsidP="00AD5FC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FC5" w:rsidRDefault="00AD5FC5" w:rsidP="00AD5FC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FC5" w:rsidRPr="00AD5FC5" w:rsidRDefault="00AD5FC5" w:rsidP="00AD5FC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14BA" w:rsidRDefault="00CC14BA" w:rsidP="00CD29BE">
      <w:pPr>
        <w:spacing w:after="0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753100" cy="3392210"/>
            <wp:effectExtent l="133350" t="38100" r="76200" b="74890"/>
            <wp:docPr id="37" name="Рисунок 37" descr="G:\ДЕКАДА Абсаламова З.Т.  2021г\20210128_13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ДЕКАДА Абсаламова З.Т.  2021г\20210128_1312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22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D5FC5" w:rsidRPr="00AD5FC5" w:rsidRDefault="00CC14BA" w:rsidP="00AD5FC5">
      <w:pPr>
        <w:spacing w:after="0"/>
        <w:rPr>
          <w:b/>
          <w:sz w:val="24"/>
        </w:rPr>
      </w:pPr>
      <w:r w:rsidRPr="00AD5FC5">
        <w:rPr>
          <w:b/>
          <w:sz w:val="24"/>
        </w:rPr>
        <w:t xml:space="preserve">4. </w:t>
      </w:r>
      <w:r w:rsidR="00AD5FC5" w:rsidRPr="00AD5FC5">
        <w:rPr>
          <w:b/>
          <w:sz w:val="24"/>
        </w:rPr>
        <w:t xml:space="preserve"> </w:t>
      </w:r>
      <w:r w:rsidRPr="00AD5FC5">
        <w:rPr>
          <w:b/>
          <w:sz w:val="24"/>
        </w:rPr>
        <w:t>4 день.</w:t>
      </w:r>
      <w:r w:rsidR="00AD5FC5" w:rsidRPr="00AD5FC5">
        <w:rPr>
          <w:b/>
          <w:sz w:val="24"/>
        </w:rPr>
        <w:t xml:space="preserve">     День средневековья.</w:t>
      </w:r>
    </w:p>
    <w:p w:rsidR="00CC14BA" w:rsidRPr="00AD5FC5" w:rsidRDefault="00AD5FC5" w:rsidP="00AD5FC5">
      <w:pPr>
        <w:spacing w:after="0"/>
        <w:rPr>
          <w:b/>
          <w:sz w:val="24"/>
        </w:rPr>
      </w:pPr>
      <w:r w:rsidRPr="00AD5FC5">
        <w:rPr>
          <w:b/>
          <w:sz w:val="24"/>
        </w:rPr>
        <w:t xml:space="preserve">                      -Конкурс  исторических кроссвордов  по средневековью.</w:t>
      </w:r>
    </w:p>
    <w:p w:rsidR="00CC14BA" w:rsidRDefault="006B002B" w:rsidP="00AD5FC5">
      <w:pPr>
        <w:spacing w:after="0"/>
        <w:rPr>
          <w:sz w:val="24"/>
        </w:rPr>
      </w:pPr>
      <w:r w:rsidRPr="006B002B">
        <w:rPr>
          <w:noProof/>
          <w:sz w:val="24"/>
          <w:lang w:eastAsia="ru-RU"/>
        </w:rPr>
        <w:drawing>
          <wp:inline distT="0" distB="0" distL="0" distR="0">
            <wp:extent cx="2781758" cy="1924050"/>
            <wp:effectExtent l="133350" t="19050" r="75742" b="57150"/>
            <wp:docPr id="4" name="Рисунок 32" descr="G:\ДЕКАДА Абсаламова З.Т.  2021г\20210128_14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ДЕКАДА Абсаламова З.Т.  2021г\20210128_1442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34" cy="19274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AD5FC5">
        <w:rPr>
          <w:sz w:val="24"/>
        </w:rPr>
        <w:t xml:space="preserve"> </w:t>
      </w:r>
      <w:r w:rsidR="00487D9A">
        <w:rPr>
          <w:noProof/>
          <w:sz w:val="24"/>
          <w:lang w:eastAsia="ru-RU"/>
        </w:rPr>
        <w:drawing>
          <wp:inline distT="0" distB="0" distL="0" distR="0">
            <wp:extent cx="2762250" cy="2071688"/>
            <wp:effectExtent l="133350" t="38100" r="57150" b="61912"/>
            <wp:docPr id="55" name="Рисунок 55" descr="G:\ДЕКАДА Абсаламова З.Т.  2021г\IMG-202101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:\ДЕКАДА Абсаламова З.Т.  2021г\IMG-20210125-WA00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D29BE" w:rsidRPr="00F502BC" w:rsidRDefault="00CC14BA" w:rsidP="00F502BC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867400" cy="2714625"/>
            <wp:effectExtent l="114300" t="38100" r="76200" b="66675"/>
            <wp:docPr id="34" name="Рисунок 34" descr="G:\ДЕКАДА Абсаламова З.Т.  2021г\20210128_14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ДЕКАДА Абсаламова З.Т.  2021г\20210128_144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3202" r="7287" b="10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714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D5FC5" w:rsidRPr="00B81582" w:rsidRDefault="00CD29BE" w:rsidP="00AD5FC5">
      <w:pPr>
        <w:spacing w:after="0"/>
        <w:rPr>
          <w:sz w:val="24"/>
        </w:rPr>
      </w:pPr>
      <w:r>
        <w:t xml:space="preserve">                    </w:t>
      </w:r>
      <w:r w:rsidR="006B002B">
        <w:t xml:space="preserve">5. </w:t>
      </w:r>
      <w:r w:rsidR="00AD5FC5">
        <w:t xml:space="preserve"> </w:t>
      </w:r>
      <w:r>
        <w:t xml:space="preserve">      </w:t>
      </w:r>
      <w:r w:rsidR="00AD5FC5">
        <w:t xml:space="preserve"> </w:t>
      </w:r>
      <w:r w:rsidR="006B002B">
        <w:t>5 день</w:t>
      </w:r>
      <w:r w:rsidR="00AD5FC5">
        <w:t>.</w:t>
      </w:r>
      <w:r w:rsidR="00AD5FC5" w:rsidRPr="00AD5FC5">
        <w:rPr>
          <w:sz w:val="24"/>
        </w:rPr>
        <w:t xml:space="preserve"> </w:t>
      </w:r>
      <w:r w:rsidR="00AD5FC5">
        <w:rPr>
          <w:sz w:val="24"/>
        </w:rPr>
        <w:t xml:space="preserve">   </w:t>
      </w:r>
      <w:r w:rsidR="00AD5FC5" w:rsidRPr="00B81582">
        <w:rPr>
          <w:sz w:val="24"/>
        </w:rPr>
        <w:t>День путешествий</w:t>
      </w:r>
    </w:p>
    <w:p w:rsidR="00AD5FC5" w:rsidRPr="00B81582" w:rsidRDefault="007147D6" w:rsidP="00AD5FC5">
      <w:pPr>
        <w:spacing w:after="0"/>
        <w:rPr>
          <w:sz w:val="24"/>
        </w:rPr>
      </w:pPr>
      <w:r>
        <w:rPr>
          <w:sz w:val="24"/>
        </w:rPr>
        <w:t xml:space="preserve">                     </w:t>
      </w:r>
      <w:r w:rsidR="00CD29BE">
        <w:rPr>
          <w:sz w:val="24"/>
        </w:rPr>
        <w:t xml:space="preserve">                       </w:t>
      </w:r>
      <w:r>
        <w:rPr>
          <w:sz w:val="24"/>
        </w:rPr>
        <w:t xml:space="preserve"> </w:t>
      </w:r>
      <w:r w:rsidR="00AD5FC5" w:rsidRPr="00B81582">
        <w:rPr>
          <w:sz w:val="24"/>
        </w:rPr>
        <w:t>-экскурсия в школьный  муз</w:t>
      </w:r>
      <w:r w:rsidR="00AD5FC5">
        <w:rPr>
          <w:sz w:val="24"/>
        </w:rPr>
        <w:t xml:space="preserve">ей </w:t>
      </w:r>
      <w:r>
        <w:rPr>
          <w:sz w:val="24"/>
        </w:rPr>
        <w:t xml:space="preserve">    </w:t>
      </w:r>
      <w:r w:rsidR="00AD5FC5">
        <w:rPr>
          <w:sz w:val="24"/>
        </w:rPr>
        <w:t>«История  нашей  школы»</w:t>
      </w:r>
    </w:p>
    <w:p w:rsidR="00AD5FC5" w:rsidRPr="00B81582" w:rsidRDefault="007147D6" w:rsidP="00AD5F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 w:rsidR="00CD29BE">
        <w:rPr>
          <w:sz w:val="24"/>
        </w:rPr>
        <w:t xml:space="preserve">                        </w:t>
      </w:r>
      <w:r w:rsidR="00AD5FC5" w:rsidRPr="00B81582">
        <w:rPr>
          <w:sz w:val="24"/>
        </w:rPr>
        <w:t>-заочное  пут</w:t>
      </w:r>
      <w:r w:rsidR="00AD5FC5">
        <w:rPr>
          <w:sz w:val="24"/>
        </w:rPr>
        <w:t>ешествие «7 чудес  света».</w:t>
      </w:r>
    </w:p>
    <w:p w:rsidR="00CC14BA" w:rsidRDefault="007147D6" w:rsidP="007147D6">
      <w:pPr>
        <w:spacing w:after="0"/>
      </w:pPr>
      <w:r>
        <w:rPr>
          <w:sz w:val="24"/>
        </w:rPr>
        <w:t xml:space="preserve">                </w:t>
      </w:r>
      <w:r w:rsidR="00CD29BE">
        <w:rPr>
          <w:sz w:val="24"/>
        </w:rPr>
        <w:t xml:space="preserve">                       </w:t>
      </w:r>
      <w:r>
        <w:rPr>
          <w:sz w:val="24"/>
        </w:rPr>
        <w:t xml:space="preserve">      </w:t>
      </w:r>
      <w:r w:rsidR="00AD5FC5" w:rsidRPr="00B81582">
        <w:rPr>
          <w:sz w:val="24"/>
        </w:rPr>
        <w:t>-виртуальная экскурсия «Эрмитаж»</w:t>
      </w:r>
      <w:r w:rsidR="00AD5FC5">
        <w:rPr>
          <w:sz w:val="24"/>
        </w:rPr>
        <w:t>.</w:t>
      </w:r>
    </w:p>
    <w:p w:rsidR="006B002B" w:rsidRDefault="006B002B" w:rsidP="007147D6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802890" cy="1600200"/>
            <wp:effectExtent l="133350" t="38100" r="73660" b="76200"/>
            <wp:docPr id="45" name="Рисунок 45" descr="G:\ДЕКАДА Абсаламова З.Т.  2021г\IMG-202101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ДЕКАДА Абсаламова З.Т.  2021г\IMG-20210129-WA0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600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2156" cy="1657350"/>
            <wp:effectExtent l="133350" t="38100" r="71994" b="76200"/>
            <wp:docPr id="46" name="Рисунок 46" descr="G:\ДЕКАДА Абсаламова З.Т.  2021г\IMG-202101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ДЕКАДА Абсаламова З.Т.  2021г\IMG-20210129-WA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56" cy="1657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502BC" w:rsidRDefault="00F502BC" w:rsidP="007147D6">
      <w:pPr>
        <w:spacing w:after="0"/>
      </w:pPr>
      <w:r w:rsidRPr="00F502BC">
        <w:drawing>
          <wp:inline distT="0" distB="0" distL="0" distR="0">
            <wp:extent cx="2781300" cy="1657350"/>
            <wp:effectExtent l="133350" t="38100" r="76200" b="76200"/>
            <wp:docPr id="8" name="Рисунок 49" descr="G:\ДЕКАДА Абсаламова З.Т.  2021г\IMG-202101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:\ДЕКАДА Абсаламова З.Т.  2021г\IMG-20210129-WA002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57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502BC">
        <w:drawing>
          <wp:inline distT="0" distB="0" distL="0" distR="0">
            <wp:extent cx="2781300" cy="1709055"/>
            <wp:effectExtent l="133350" t="38100" r="76200" b="62595"/>
            <wp:docPr id="10" name="Рисунок 48" descr="G:\ДЕКАДА Абсаламова З.Т.  2021г\IMG-202101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ДЕКАДА Абсаламова З.Т.  2021г\IMG-20210129-WA002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r="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090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B002B" w:rsidRPr="00354A9F" w:rsidRDefault="007147D6" w:rsidP="00CD29BE">
      <w:r w:rsidRPr="007147D6">
        <w:rPr>
          <w:noProof/>
          <w:lang w:eastAsia="ru-RU"/>
        </w:rPr>
        <w:lastRenderedPageBreak/>
        <w:drawing>
          <wp:inline distT="0" distB="0" distL="0" distR="0">
            <wp:extent cx="2095692" cy="1429137"/>
            <wp:effectExtent l="0" t="323850" r="0" b="323463"/>
            <wp:docPr id="9" name="Рисунок 50" descr="G:\ДЕКАДА Абсаламова З.Т.  2021г\IMG-202101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G:\ДЕКАДА Абсаламова З.Т.  2021г\IMG-20210129-WA00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9793" t="1577" r="4917" b="662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6631" cy="142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02B">
        <w:rPr>
          <w:noProof/>
          <w:lang w:eastAsia="ru-RU"/>
        </w:rPr>
        <w:drawing>
          <wp:inline distT="0" distB="0" distL="0" distR="0">
            <wp:extent cx="933450" cy="2074070"/>
            <wp:effectExtent l="19050" t="0" r="0" b="0"/>
            <wp:docPr id="47" name="Рисунок 47" descr="G:\ДЕКАДА Абсаламова З.Т.  2021г\IMG-202101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ДЕКАДА Абсаламова З.Т.  2021г\IMG-20210129-WA00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7660" t="7249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69" cy="208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B002B">
        <w:rPr>
          <w:noProof/>
          <w:lang w:eastAsia="ru-RU"/>
        </w:rPr>
        <w:drawing>
          <wp:inline distT="0" distB="0" distL="0" distR="0">
            <wp:extent cx="1081485" cy="2076450"/>
            <wp:effectExtent l="19050" t="0" r="4365" b="0"/>
            <wp:docPr id="44" name="Рисунок 44" descr="G:\ДЕКАДА Абсаламова З.Т.  2021г\IMG-202101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ДЕКАДА Абсаламова З.Т.  2021г\IMG-20210129-WA00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0247" t="5133" b="1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8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B002B">
        <w:rPr>
          <w:noProof/>
          <w:lang w:eastAsia="ru-RU"/>
        </w:rPr>
        <w:drawing>
          <wp:inline distT="0" distB="0" distL="0" distR="0">
            <wp:extent cx="1076325" cy="2076450"/>
            <wp:effectExtent l="19050" t="0" r="9525" b="0"/>
            <wp:docPr id="52" name="Рисунок 52" descr="G:\ДЕКАДА Абсаламова З.Т.  2021г\IMG-202101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G:\ДЕКАДА Абсаламова З.Т.  2021г\IMG-20210129-WA002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4013" t="15798" r="9478" b="3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59" cy="207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02B">
        <w:rPr>
          <w:noProof/>
          <w:lang w:eastAsia="ru-RU"/>
        </w:rPr>
        <w:drawing>
          <wp:inline distT="0" distB="0" distL="0" distR="0">
            <wp:extent cx="2828925" cy="1828800"/>
            <wp:effectExtent l="133350" t="19050" r="66675" b="57150"/>
            <wp:docPr id="51" name="Рисунок 51" descr="G:\ДЕКАДА Абсаламова З.Т.  2021г\IMG-20210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:\ДЕКАДА Абсаламова З.Т.  2021г\IMG-20210129-WA002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28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B002B">
        <w:rPr>
          <w:noProof/>
          <w:lang w:eastAsia="ru-RU"/>
        </w:rPr>
        <w:drawing>
          <wp:inline distT="0" distB="0" distL="0" distR="0">
            <wp:extent cx="2762250" cy="1750623"/>
            <wp:effectExtent l="133350" t="38100" r="76200" b="59127"/>
            <wp:docPr id="54" name="Рисунок 54" descr="G:\ДЕКАДА Абсаламова З.Т.  2021г\IMG-20210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G:\ДЕКАДА Абсаламова З.Т.  2021г\IMG-20210129-WA00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48" cy="17506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6B002B" w:rsidRPr="00354A9F" w:rsidSect="00CD29BE">
      <w:pgSz w:w="11906" w:h="16838"/>
      <w:pgMar w:top="1135" w:right="1133" w:bottom="993" w:left="1276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45877"/>
    <w:multiLevelType w:val="hybridMultilevel"/>
    <w:tmpl w:val="DA02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2A9"/>
    <w:rsid w:val="002C5703"/>
    <w:rsid w:val="002E4692"/>
    <w:rsid w:val="00354A9F"/>
    <w:rsid w:val="00487D9A"/>
    <w:rsid w:val="0049306F"/>
    <w:rsid w:val="004B2D62"/>
    <w:rsid w:val="005821DF"/>
    <w:rsid w:val="006B002B"/>
    <w:rsid w:val="006F520D"/>
    <w:rsid w:val="007147D6"/>
    <w:rsid w:val="00773F93"/>
    <w:rsid w:val="00910EE2"/>
    <w:rsid w:val="009906AE"/>
    <w:rsid w:val="00A932C3"/>
    <w:rsid w:val="00AD5FC5"/>
    <w:rsid w:val="00B81582"/>
    <w:rsid w:val="00BE7312"/>
    <w:rsid w:val="00CC14BA"/>
    <w:rsid w:val="00CD29BE"/>
    <w:rsid w:val="00D152A9"/>
    <w:rsid w:val="00D9053B"/>
    <w:rsid w:val="00E30F78"/>
    <w:rsid w:val="00E53170"/>
    <w:rsid w:val="00EC34EF"/>
    <w:rsid w:val="00F12FFB"/>
    <w:rsid w:val="00F50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6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2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днс</cp:lastModifiedBy>
  <cp:revision>12</cp:revision>
  <dcterms:created xsi:type="dcterms:W3CDTF">2021-01-29T09:54:00Z</dcterms:created>
  <dcterms:modified xsi:type="dcterms:W3CDTF">2021-01-29T18:46:00Z</dcterms:modified>
</cp:coreProperties>
</file>